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27" w:rsidRDefault="00BF7E27" w:rsidP="00BF7E27">
      <w:pPr>
        <w:rPr>
          <w:rFonts w:ascii="Times New Roman" w:hAnsi="Times New Roman" w:cs="Times New Roman"/>
          <w:b/>
        </w:rPr>
      </w:pP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Муниципальное бюджетное  общеобразовательное учреждение  </w:t>
      </w: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«Покровско-Урустамакская средняя общеобразовательная школа» Бавлинского муниципального района Республики Татарстан</w:t>
      </w:r>
    </w:p>
    <w:tbl>
      <w:tblPr>
        <w:tblStyle w:val="a6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BF7E27" w:rsidTr="00467A88">
        <w:tc>
          <w:tcPr>
            <w:tcW w:w="4394" w:type="dxa"/>
            <w:hideMark/>
          </w:tcPr>
          <w:p w:rsidR="00BF7E27" w:rsidRDefault="00BF7E27" w:rsidP="00467A8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BF7E27" w:rsidRDefault="00BF7E27" w:rsidP="00467A8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BF7E27" w:rsidRDefault="00BF7E27" w:rsidP="00467A8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BF7E27" w:rsidRDefault="00BF7E27" w:rsidP="00467A8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«П-Урустамакская школа»</w:t>
            </w:r>
          </w:p>
          <w:p w:rsidR="00BF7E27" w:rsidRDefault="00BF7E27" w:rsidP="00467A8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_________________(Ф.И.Чернов)</w:t>
            </w:r>
          </w:p>
        </w:tc>
      </w:tr>
    </w:tbl>
    <w:p w:rsidR="00BF7E27" w:rsidRDefault="00BF7E27" w:rsidP="00BF7E27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</w:rPr>
      </w:pP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предмету «Родной (удмуртский) язык» для 4 класса</w:t>
      </w: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(1 час в неделю, 68 часов в год)</w:t>
      </w:r>
    </w:p>
    <w:p w:rsidR="00BF7E27" w:rsidRDefault="00BF7E27" w:rsidP="00BF7E27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BF7E27" w:rsidRDefault="00BF7E27" w:rsidP="00BF7E27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Составитель: Шакур Анна Александровна (учитель родного языка и литературы)</w:t>
      </w:r>
    </w:p>
    <w:p w:rsidR="00BF7E27" w:rsidRDefault="00BF7E27" w:rsidP="00BF7E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E27" w:rsidRDefault="00BF7E27" w:rsidP="00BF7E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E27" w:rsidRDefault="00BF7E27" w:rsidP="00BF7E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«Согласовано»</w:t>
      </w:r>
    </w:p>
    <w:p w:rsidR="00BF7E27" w:rsidRDefault="00BF7E27" w:rsidP="00BF7E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Заместитель директора ___________ /В.В.Чернова/</w:t>
      </w:r>
    </w:p>
    <w:p w:rsidR="00BF7E27" w:rsidRDefault="00BF7E27" w:rsidP="00BF7E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«Рассмотрено»</w:t>
      </w:r>
    </w:p>
    <w:p w:rsidR="00BF7E27" w:rsidRDefault="00BF7E27" w:rsidP="00BF7E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заседании МО, протокол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_______________  № ________</w:t>
      </w:r>
    </w:p>
    <w:p w:rsidR="00BF7E27" w:rsidRDefault="00BF7E27" w:rsidP="00BF7E2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МО _____________  /Н.Д. Тараканова/ </w:t>
      </w:r>
    </w:p>
    <w:p w:rsidR="00BF7E27" w:rsidRDefault="00BF7E27" w:rsidP="00BF7E27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BF7E27" w:rsidRDefault="00BF7E27" w:rsidP="00BF7E27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2020 год</w:t>
      </w:r>
    </w:p>
    <w:p w:rsidR="0025691F" w:rsidRPr="00BF7E27" w:rsidRDefault="0025691F" w:rsidP="00BF7E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Курслэн мугъёсыз</w:t>
      </w:r>
    </w:p>
    <w:p w:rsidR="0025691F" w:rsidRPr="00F353F0" w:rsidRDefault="00467A88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Шаерамы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ӥсь пӧ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ртэм калыкъёс мылкыд каремзыя удмурт кылэз дышетыны быгато. Та дышетон предмет филологической циклэ </w:t>
      </w:r>
      <w:proofErr w:type="gramStart"/>
      <w:r w:rsidR="0025691F" w:rsidRPr="00F353F0">
        <w:rPr>
          <w:rFonts w:ascii="Times New Roman" w:eastAsia="Calibri" w:hAnsi="Times New Roman" w:cs="Times New Roman"/>
          <w:sz w:val="24"/>
          <w:szCs w:val="24"/>
        </w:rPr>
        <w:t>пыре</w:t>
      </w:r>
      <w:proofErr w:type="gramEnd"/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но нылпиослэсь вераськон лулчеберетсэс кылдытыны, котыручконзэс (кругозорзэс) паськытатыны, огъя азинскем</w:t>
      </w:r>
      <w:r>
        <w:rPr>
          <w:rFonts w:ascii="Times New Roman" w:eastAsia="Calibri" w:hAnsi="Times New Roman" w:cs="Times New Roman"/>
          <w:sz w:val="24"/>
          <w:szCs w:val="24"/>
        </w:rPr>
        <w:t>зэс радъяны но лулпуш дуннезэс 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еч сямъёсын узырмытыны юрттэ. </w:t>
      </w:r>
    </w:p>
    <w:p w:rsidR="0025691F" w:rsidRPr="00F353F0" w:rsidRDefault="00467A88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Удмурт кылэз тодӥ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сьтэм пиналъёсты удмурт кыллы дышетонлэн </w:t>
      </w:r>
      <w:r>
        <w:rPr>
          <w:rFonts w:ascii="Times New Roman" w:eastAsia="Calibri" w:hAnsi="Times New Roman" w:cs="Times New Roman"/>
          <w:b/>
          <w:sz w:val="24"/>
          <w:szCs w:val="24"/>
        </w:rPr>
        <w:t>валтӥ</w:t>
      </w:r>
      <w:r w:rsidR="0025691F" w:rsidRPr="00F353F0">
        <w:rPr>
          <w:rFonts w:ascii="Times New Roman" w:eastAsia="Calibri" w:hAnsi="Times New Roman" w:cs="Times New Roman"/>
          <w:b/>
          <w:sz w:val="24"/>
          <w:szCs w:val="24"/>
        </w:rPr>
        <w:t>сь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мугез нылпиослэсь удмурт кылын вер</w:t>
      </w:r>
      <w:r>
        <w:rPr>
          <w:rFonts w:ascii="Times New Roman" w:eastAsia="Calibri" w:hAnsi="Times New Roman" w:cs="Times New Roman"/>
          <w:sz w:val="24"/>
          <w:szCs w:val="24"/>
        </w:rPr>
        <w:t>аськонъя, кылзэмез валанъя, лыдӟ</w:t>
      </w:r>
      <w:proofErr w:type="gramStart"/>
      <w:r w:rsidR="0025691F" w:rsidRPr="00F353F0">
        <w:rPr>
          <w:rFonts w:ascii="Times New Roman" w:eastAsia="Calibri" w:hAnsi="Times New Roman" w:cs="Times New Roman"/>
          <w:sz w:val="24"/>
          <w:szCs w:val="24"/>
        </w:rPr>
        <w:t>иськонъя</w:t>
      </w:r>
      <w:proofErr w:type="gramEnd"/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гожъяськонъя элементарной коммуникативной компе</w:t>
      </w:r>
      <w:r>
        <w:rPr>
          <w:rFonts w:ascii="Times New Roman" w:eastAsia="Calibri" w:hAnsi="Times New Roman" w:cs="Times New Roman"/>
          <w:sz w:val="24"/>
          <w:szCs w:val="24"/>
        </w:rPr>
        <w:t>тенцизэс кылдытон луэ. Ма со сыӵ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proofErr w:type="gramStart"/>
      <w:r w:rsidR="0025691F" w:rsidRPr="00F353F0">
        <w:rPr>
          <w:rFonts w:ascii="Times New Roman" w:eastAsia="Calibri" w:hAnsi="Times New Roman" w:cs="Times New Roman"/>
          <w:sz w:val="24"/>
          <w:szCs w:val="24"/>
        </w:rPr>
        <w:t>элементарной</w:t>
      </w:r>
      <w:proofErr w:type="gramEnd"/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коммуникативной компетенция? Со – нылпилэн покчи классъёсын дышетыны дэмлам темаосъя </w:t>
      </w:r>
      <w:proofErr w:type="gramStart"/>
      <w:r w:rsidR="0025691F" w:rsidRPr="00F353F0">
        <w:rPr>
          <w:rFonts w:ascii="Times New Roman" w:eastAsia="Calibri" w:hAnsi="Times New Roman" w:cs="Times New Roman"/>
          <w:sz w:val="24"/>
          <w:szCs w:val="24"/>
        </w:rPr>
        <w:t>улонын</w:t>
      </w:r>
      <w:proofErr w:type="gramEnd"/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чем пумиськылисьюгдуръёсы удмурт кылэз тодись адямиосын вераськон нуыны дасьлыко но амало луэмез.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Соин валче удмурт кылэз дышетон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азе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пуктисько таче мугъёс:</w:t>
      </w:r>
    </w:p>
    <w:p w:rsidR="0025691F" w:rsidRPr="00F353F0" w:rsidRDefault="0025691F" w:rsidP="0025691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нылпиослэсь арлыдзэс,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луонлыкъёссэс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кулэяськон</w:t>
      </w:r>
      <w:r w:rsidR="00467A88">
        <w:rPr>
          <w:rFonts w:ascii="Times New Roman" w:eastAsia="Calibri" w:hAnsi="Times New Roman" w:cs="Times New Roman"/>
          <w:sz w:val="24"/>
          <w:szCs w:val="24"/>
        </w:rPr>
        <w:t>ъёссэс чакласа удмурт кылэз тодӥ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сь адямиосын вераськыны быгатонлыксэс кылдытон; </w:t>
      </w:r>
    </w:p>
    <w:p w:rsidR="0025691F" w:rsidRPr="00F353F0" w:rsidRDefault="0025691F" w:rsidP="0025691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пиналъёсты удмурт лулчеберетэн, огъёзо удмурт нылпиослэн дуннеенызы, нылпи калыккылосэн (фольклорен), чеберлыко литератураен тодматон;</w:t>
      </w:r>
    </w:p>
    <w:p w:rsidR="0025691F" w:rsidRPr="00F353F0" w:rsidRDefault="0025691F" w:rsidP="0025691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нылпиослэсь вераськыны быгатон, визьбурлыко (интеллектуальной) но котьмае тодыны тыршон (познавательной)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луонлыкъёссэс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озьы ик тодон-валан люкан быгатонлыкъёссэс азинтон;</w:t>
      </w:r>
    </w:p>
    <w:p w:rsidR="0025691F" w:rsidRPr="00F353F0" w:rsidRDefault="0025691F" w:rsidP="0025691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нылпиосты у</w:t>
      </w:r>
      <w:r w:rsidR="00467A88">
        <w:rPr>
          <w:rFonts w:ascii="Times New Roman" w:eastAsia="Calibri" w:hAnsi="Times New Roman" w:cs="Times New Roman"/>
          <w:sz w:val="24"/>
          <w:szCs w:val="24"/>
        </w:rPr>
        <w:t xml:space="preserve">дмурт кылэз дышетон амалъёсын </w:t>
      </w:r>
      <w:proofErr w:type="gramStart"/>
      <w:r w:rsidR="00467A88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467A88">
        <w:rPr>
          <w:rFonts w:ascii="Times New Roman" w:eastAsia="Calibri" w:hAnsi="Times New Roman" w:cs="Times New Roman"/>
          <w:sz w:val="24"/>
          <w:szCs w:val="24"/>
        </w:rPr>
        <w:t>ӧ</w:t>
      </w:r>
      <w:r w:rsidRPr="00F353F0">
        <w:rPr>
          <w:rFonts w:ascii="Times New Roman" w:eastAsia="Calibri" w:hAnsi="Times New Roman" w:cs="Times New Roman"/>
          <w:sz w:val="24"/>
          <w:szCs w:val="24"/>
        </w:rPr>
        <w:t>ртэм ласянь азинтон;</w:t>
      </w:r>
    </w:p>
    <w:p w:rsidR="0025691F" w:rsidRPr="00F353F0" w:rsidRDefault="0025691F" w:rsidP="0025691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нылпиослэсь </w:t>
      </w:r>
      <w:r w:rsidR="00467A88">
        <w:rPr>
          <w:rFonts w:ascii="Times New Roman" w:eastAsia="Calibri" w:hAnsi="Times New Roman" w:cs="Times New Roman"/>
          <w:sz w:val="24"/>
          <w:szCs w:val="24"/>
        </w:rPr>
        <w:t>удмурт кылэз дышетон мылкыдзэс ӝутон, соослы 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еч сямъёс пычатон;</w:t>
      </w:r>
    </w:p>
    <w:p w:rsidR="0025691F" w:rsidRPr="00F353F0" w:rsidRDefault="0025691F" w:rsidP="0025691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удмурт л</w:t>
      </w:r>
      <w:r w:rsidR="00467A88">
        <w:rPr>
          <w:rFonts w:ascii="Times New Roman" w:eastAsia="Calibri" w:hAnsi="Times New Roman" w:cs="Times New Roman"/>
          <w:sz w:val="24"/>
          <w:szCs w:val="24"/>
        </w:rPr>
        <w:t xml:space="preserve">улчеберетэн тунсыкъяськись но </w:t>
      </w:r>
      <w:proofErr w:type="gramStart"/>
      <w:r w:rsidR="00467A88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467A88">
        <w:rPr>
          <w:rFonts w:ascii="Times New Roman" w:eastAsia="Calibri" w:hAnsi="Times New Roman" w:cs="Times New Roman"/>
          <w:sz w:val="24"/>
          <w:szCs w:val="24"/>
        </w:rPr>
        <w:t>ӧ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ртэм ужрадъёсы пыриськыны мылкыд карись нылпиосты будэтон.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Удмурт кылэз дышетыса, нылпиос удмурт калыкен кусып возьыны, солэн лулчеберетэныз тунсыкъяськыны быгатозы. Соос удмурт кылын вераськыны, удмурт улос сярысь портэм тодон-валанъёс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басьтыны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сое ваньзэ улоназы пычатыны дышетскозы. Пиналъёс тодэмзы сярысь мукетъёсызлы вераны быгатозы, азьланяз со юрттоз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асьсэлэсь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портэм калыкъёслэсь лулчеберетсэс мургес валаны, соосын зеч ваче кусыпъёс тупатыны, быдэс дуннеын ог-огдэ валаса, гажаса улыны.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Удмурт кылъя урокъёсын вераськыны дышетскон, калыккылосэн тодматскон, авторской текстъёсысь геройёс сярысь малпанзэс веран, портэм шудонъёсы, чошатсконъёсы пыриськон – со ваньмыз зеч, нодо, саклыко, визьмо, асьсэды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гажась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дунзэс валась адямиосты будэтыны юрттоз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25691F" w:rsidRPr="00F353F0" w:rsidRDefault="00467A88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Выли верам мугъёсын таӵе ужпумъёс герӟ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аськемын: 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пиналъёслы, удмурт кылэз дышетон – со ог-огдэ валаны, трос выльзэ тодыны юрттись амал луэ шуыса, валатон сётон;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нылпиослы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анай-атайёслы удмурт кылэз дышетонлэсь кулэлыксэ но пайдалыксэ  валэктон;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удмурт кылэз дышетыны мылкыдатон;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дышетык</w:t>
      </w:r>
      <w:r w:rsidR="00467A88">
        <w:rPr>
          <w:rFonts w:ascii="Times New Roman" w:eastAsia="Calibri" w:hAnsi="Times New Roman" w:cs="Times New Roman"/>
          <w:sz w:val="24"/>
          <w:szCs w:val="24"/>
        </w:rPr>
        <w:t xml:space="preserve">у удмурт кылын вераськыны люкетӥсь </w:t>
      </w:r>
      <w:proofErr w:type="gramStart"/>
      <w:r w:rsidR="00467A88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467A88">
        <w:rPr>
          <w:rFonts w:ascii="Times New Roman" w:eastAsia="Calibri" w:hAnsi="Times New Roman" w:cs="Times New Roman"/>
          <w:sz w:val="24"/>
          <w:szCs w:val="24"/>
        </w:rPr>
        <w:t>ӧ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ртэм шуг-секытъёсты палэнтон; 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lastRenderedPageBreak/>
        <w:t>дышетскисьёслэсь кылтодэт валанзэс (лингвистической кругозорзэс) паськытатон;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нылпиослэсь саклыксэс, малпаськон р</w:t>
      </w:r>
      <w:r w:rsidR="00467A88">
        <w:rPr>
          <w:rFonts w:ascii="Times New Roman" w:eastAsia="Calibri" w:hAnsi="Times New Roman" w:cs="Times New Roman"/>
          <w:sz w:val="24"/>
          <w:szCs w:val="24"/>
        </w:rPr>
        <w:t xml:space="preserve">адзэс, йырсазьзэс, вылтӥ </w:t>
      </w:r>
      <w:r w:rsidRPr="00F353F0">
        <w:rPr>
          <w:rFonts w:ascii="Times New Roman" w:eastAsia="Calibri" w:hAnsi="Times New Roman" w:cs="Times New Roman"/>
          <w:sz w:val="24"/>
          <w:szCs w:val="24"/>
        </w:rPr>
        <w:t>малпаськонзэс (воображенизэс) азинтон;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пиналъёслэсь выльзэ тодыны тыршон быгатонлыксэс, ужрадлыкез валаса, кузэн, ас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понназы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туркымын ужаны быгатонзэс азинтон;</w:t>
      </w:r>
    </w:p>
    <w:p w:rsidR="0025691F" w:rsidRPr="00F353F0" w:rsidRDefault="00467A88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ӧртэм шудонъёс, адӟытонъёс, шулдыръяськонъёс, ӵ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ошатсконъёс ортчытыку нылпиослэсь пушмылкыдзэс (эмоцизэс) узырмытон но азинтон;</w:t>
      </w:r>
    </w:p>
    <w:p w:rsidR="0025691F" w:rsidRPr="00F353F0" w:rsidRDefault="0025691F" w:rsidP="0025691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ны</w:t>
      </w:r>
      <w:r w:rsidR="00467A88">
        <w:rPr>
          <w:rFonts w:ascii="Times New Roman" w:eastAsia="Calibri" w:hAnsi="Times New Roman" w:cs="Times New Roman"/>
          <w:sz w:val="24"/>
          <w:szCs w:val="24"/>
        </w:rPr>
        <w:t>лпиосты удмурт лулчеберетэн герӟ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аськем ужрадъёсы кыскон.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классъёсын удмурт кылэз дышетонлэн</w:t>
      </w:r>
      <w:r w:rsidR="00467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личностной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результатъёсыз: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дунне –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трос кыло но трос лулчеберето улос луэ шуыса, валан;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вордскем шаерад астэ кунмуртэн лыдъян;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кыл (вордскем кыл, удмурт кыл, мукет кылъёс) – со калыкъёс куспын валтись вераськон амал луэ шуыса, валан;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удмурт пиналъёслэн дуннеенызы нылпи калыккылос, чеберлыко литература, сям-йылолъёс пырти тодматскон.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классъёсын удмурт кылэз дышетонлэн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метапредметной результатъёсыз: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покчиёзо школаын дышетскись пиналлэсь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котырысь адямиосын этикетъя вераськон кусыпъёс тупатыны быгатонзэ азинтон;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коммуникативной быгатонъёссэ азинтон, элементарной вераськон ужпумъёсты быдэстон понна,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кылтирлык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вераськон амалъёсты валаса быръёнзэ азинтон;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огъя кылтодэт валанзэ паськытатон;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тодонлык (познавательной), пушмылкыд (эмоциональной) но мылкыдкужым (волевой) сфераоссэ азинтон;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удмурт кылэз дышетон мылкыдзэ кылдытон;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УМК-лэн люкетъёсыныз (книгаен, ужан тетраден, мультимедийной пособиен) ужаны быгатонзэ азинтон.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классъёсын удмурт кылэз дышетонлэн</w:t>
      </w:r>
      <w:r w:rsidR="00467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предметной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результатъёсыз: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353F0">
        <w:rPr>
          <w:rFonts w:ascii="Times New Roman" w:eastAsia="Calibri" w:hAnsi="Times New Roman" w:cs="Times New Roman"/>
          <w:sz w:val="24"/>
          <w:szCs w:val="24"/>
          <w:u w:val="single"/>
        </w:rPr>
        <w:t>А. Коммуникативной сфераын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Вераськон компетенция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i/>
          <w:sz w:val="24"/>
          <w:szCs w:val="24"/>
        </w:rPr>
        <w:t>вачевераськон</w:t>
      </w:r>
      <w:proofErr w:type="gramEnd"/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но огенвераськон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улонын чем пумиськылись югдуръёсын этикетъя вераськон; вачевераськон-юалляськон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нуон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куремез, косэмез возьматись вачевераськон нуон;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lastRenderedPageBreak/>
        <w:t>- ачиз, семьяез, эшез сярысь вакчияк веран; арбериез, суредэз кылъёсын суредан; персонажлы вакчияк характеристика сётон;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аудирование</w:t>
      </w:r>
    </w:p>
    <w:p w:rsidR="0025691F" w:rsidRPr="00F353F0" w:rsidRDefault="00467A88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дышетисьлэсь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но ӵ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ош дышетскись эшъёссылэсь верамзэс валаса кылзон; тодмо материал вылын гожтэм пичиесь аудиотекстъёсысь верамез валан;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лыдзиськон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тодмо материал вылын гожтэм пичиесь текстъёсты, лыдзиськон правилоосты, интонациез чакласа, шара лыдзон;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тодмо материал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вылын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озьы ик куд-ог тодмотэм кылъёсын гожтэм текстъёсты ас понназы валаса лыдзон, отысь кулэ информациез шедьтон;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гожъяськон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графика, каллиграфия ласянь куронъёсты чакласа гожъяськон;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образец вылэ пыкъяськыса, праздникен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зечкылан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вакчи личнойгожтэт гожтон.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Языковой компетенция</w:t>
      </w:r>
      <w:r w:rsidR="00467A88">
        <w:rPr>
          <w:rFonts w:ascii="Times New Roman" w:eastAsia="Calibri" w:hAnsi="Times New Roman" w:cs="Times New Roman"/>
          <w:b/>
          <w:sz w:val="24"/>
          <w:szCs w:val="24"/>
        </w:rPr>
        <w:t xml:space="preserve"> (кылтӥ</w:t>
      </w: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рлык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соосын ужаны быгатонъёс)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удмурт куараосыз валаса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кылзон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шонер веран; кылъёсы но фразаосы ударениез шонер пуктон;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портэм типъем предложениослэсь интонацизэс чакласа веран;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покчи клас</w:t>
      </w:r>
      <w:r w:rsidR="00467A88">
        <w:rPr>
          <w:rFonts w:ascii="Times New Roman" w:eastAsia="Calibri" w:hAnsi="Times New Roman" w:cs="Times New Roman"/>
          <w:sz w:val="24"/>
          <w:szCs w:val="24"/>
        </w:rPr>
        <w:t>съёсын дышетэм валтӥсь лыдӟ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иськон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гожъяськон правилоосты ужын кутон;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покчи классъёсын дышетэм кылъёсты, кылтэчетъёсты, дунъясь кылъёсты, вераськон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клишеосты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грамматической явлениосты тодман но вераськонын кутон.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Социокультурной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тодонъет (осведомлённость)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Удмурт Элькунлэсь,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шоркарлэсь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каръёслэсь нимзэс, соослэсь интыяськемзэс; кун тодметпуслыкез (символикаез); чеберлыко литератураысь куд-ог персонажъёслэсь нимзэс, тодмо материал вылын гожтэм куд-ог выжыкылъёслэсь сюжетсэс, нылпи калыккылос шудонъёсты, йылолъёсты, пичиесь кылбуръёсты, кырзанъёсты тодон.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353F0">
        <w:rPr>
          <w:rFonts w:ascii="Times New Roman" w:eastAsia="Calibri" w:hAnsi="Times New Roman" w:cs="Times New Roman"/>
          <w:sz w:val="24"/>
          <w:szCs w:val="24"/>
          <w:u w:val="single"/>
        </w:rPr>
        <w:t>Б. Познавательной сфераын</w:t>
      </w:r>
    </w:p>
    <w:p w:rsidR="0025691F" w:rsidRPr="00F353F0" w:rsidRDefault="00467A88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удмурт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но 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уч кылысь куараосты, букваосты, кылъёсты, кылтэчетъёсты, предложениосты чошатыны быгатон;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покчи классъёсын сётэм вераськон тематикая, образецъёс вылэ пыкъяськыса, ужъёсты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быдэсъяны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аслэсьтыд малпанъёстэ вераны быгатон;</w:t>
      </w:r>
    </w:p>
    <w:p w:rsidR="0025691F" w:rsidRPr="00F353F0" w:rsidRDefault="00467A88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уч кылъя урокъёсын басьтэм текст бордын ужан амалъёсты азьланьтон (кылсярысь, йыръянэзъя, суредъёсызъя текстлэн пуштросэз сярысь </w:t>
      </w:r>
      <w:proofErr w:type="gramStart"/>
      <w:r w:rsidR="0025691F" w:rsidRPr="00F353F0">
        <w:rPr>
          <w:rFonts w:ascii="Times New Roman" w:eastAsia="Calibri" w:hAnsi="Times New Roman" w:cs="Times New Roman"/>
          <w:sz w:val="24"/>
          <w:szCs w:val="24"/>
        </w:rPr>
        <w:t>валатскон</w:t>
      </w:r>
      <w:proofErr w:type="gramEnd"/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но мукет);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покчи классъёсын дышетскись пиналъёслэн луонлыкъёссылы тупась справочной материалэн ужаны быгатон (кылсярысь, правилоосын,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таблицаосын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мукет);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астэ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чакланы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дунъяны быгатон.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353F0">
        <w:rPr>
          <w:rFonts w:ascii="Times New Roman" w:eastAsia="Calibri" w:hAnsi="Times New Roman" w:cs="Times New Roman"/>
          <w:sz w:val="24"/>
          <w:szCs w:val="24"/>
          <w:u w:val="single"/>
        </w:rPr>
        <w:t>В. Ценностно-ориентационной сфераын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удмурт кыл пырти аслэсьтыд малпанъёстэ, мылкыддэ, шодондэ возьматон;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нылпи калыккылосэз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тодыса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портэм ужрадъёсы пыриськыса, удмурт калыклэсь лулчеберет дунлыксэ валан.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353F0">
        <w:rPr>
          <w:rFonts w:ascii="Times New Roman" w:eastAsia="Calibri" w:hAnsi="Times New Roman" w:cs="Times New Roman"/>
          <w:sz w:val="24"/>
          <w:szCs w:val="24"/>
          <w:u w:val="single"/>
        </w:rPr>
        <w:t>Г. Эстетической сфераын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огшоры амалъёсын аслэсьтыд мылкыддэ, шодонъёстэ возьматыны быгатон;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нылпи литератураен тодматскыса, чеберлык валанэз азинтон.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353F0">
        <w:rPr>
          <w:rFonts w:ascii="Times New Roman" w:eastAsia="Calibri" w:hAnsi="Times New Roman" w:cs="Times New Roman"/>
          <w:sz w:val="24"/>
          <w:szCs w:val="24"/>
          <w:u w:val="single"/>
        </w:rPr>
        <w:t>Д. Ужан сфераын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пуктэм планъя ужаны быгатон. </w:t>
      </w:r>
    </w:p>
    <w:p w:rsidR="0025691F" w:rsidRPr="00F353F0" w:rsidRDefault="00467A88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Валтӥ</w:t>
      </w:r>
      <w:r w:rsidR="0025691F" w:rsidRPr="00F353F0">
        <w:rPr>
          <w:rFonts w:ascii="Times New Roman" w:eastAsia="Calibri" w:hAnsi="Times New Roman" w:cs="Times New Roman"/>
          <w:b/>
          <w:sz w:val="24"/>
          <w:szCs w:val="24"/>
        </w:rPr>
        <w:t>сь содержательной линиос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Удмурт кылэз дышетыку, нылпилы коммуникативной быгатонъёс, кылтирлыкен ужаны быгатонъёс, социокультурной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тодонъёс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быгатонъёс сётиськомы, озьы ик мукет дышетон предметъёсын герзаськем ужпумъёсты быдэсъяны дышетиськомы.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Озьыен, удмурт кылэз дышетонын таче ньыль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содержательной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линиос висъяны луэ: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вераськон, кылзэмез валан,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лыдзиськон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гожъяськон ласянь коммуникативной быгатонъёс;</w:t>
      </w:r>
    </w:p>
    <w:p w:rsidR="0025691F" w:rsidRPr="00F353F0" w:rsidRDefault="00467A88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кылтӥ</w:t>
      </w:r>
      <w:proofErr w:type="gramStart"/>
      <w:r w:rsidR="0025691F" w:rsidRPr="00F353F0">
        <w:rPr>
          <w:rFonts w:ascii="Times New Roman" w:eastAsia="Calibri" w:hAnsi="Times New Roman" w:cs="Times New Roman"/>
          <w:sz w:val="24"/>
          <w:szCs w:val="24"/>
        </w:rPr>
        <w:t>рлык</w:t>
      </w:r>
      <w:proofErr w:type="gramEnd"/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но соосын ужаны быгатонъёс;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социокультурнойтодонъет;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огъя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дышетскон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специальной быгатонъёс.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Та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содержат</w:t>
      </w:r>
      <w:r w:rsidR="00467A88">
        <w:rPr>
          <w:rFonts w:ascii="Times New Roman" w:eastAsia="Calibri" w:hAnsi="Times New Roman" w:cs="Times New Roman"/>
          <w:sz w:val="24"/>
          <w:szCs w:val="24"/>
        </w:rPr>
        <w:t>ельной</w:t>
      </w:r>
      <w:proofErr w:type="gramEnd"/>
      <w:r w:rsidR="00467A88">
        <w:rPr>
          <w:rFonts w:ascii="Times New Roman" w:eastAsia="Calibri" w:hAnsi="Times New Roman" w:cs="Times New Roman"/>
          <w:sz w:val="24"/>
          <w:szCs w:val="24"/>
        </w:rPr>
        <w:t xml:space="preserve"> линиос ог-огенызы юн герӟаськыса мыно. Валтӥ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сез соос полын коммуникативной быгатонъёс луо.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Коммуникативной быга</w:t>
      </w:r>
      <w:r w:rsidR="007B67BD">
        <w:rPr>
          <w:rFonts w:ascii="Times New Roman" w:eastAsia="Calibri" w:hAnsi="Times New Roman" w:cs="Times New Roman"/>
          <w:sz w:val="24"/>
          <w:szCs w:val="24"/>
        </w:rPr>
        <w:t>тонъёс бордын ужаку тодоно: лыдӟ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иськон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гожъяськон формаос берегес кыльыса мыно, малы ке шуоно соосты радъя</w:t>
      </w:r>
      <w:r w:rsidR="007B67BD">
        <w:rPr>
          <w:rFonts w:ascii="Times New Roman" w:eastAsia="Calibri" w:hAnsi="Times New Roman" w:cs="Times New Roman"/>
          <w:sz w:val="24"/>
          <w:szCs w:val="24"/>
        </w:rPr>
        <w:t>ны кемагес дыр кулэ. Нош ньылетӥ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классэз йылпумъяку, та вераськон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устной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гожъяськон формаос ог-огзылы матэкто. 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Федеральной базисной планъя «Удмурт кыл», кыкети кун кыл, предметлы котькуд классын арняяз </w:t>
      </w:r>
      <w:r w:rsidR="007B67BD">
        <w:rPr>
          <w:rFonts w:ascii="Times New Roman" w:eastAsia="Calibri" w:hAnsi="Times New Roman" w:cs="Times New Roman"/>
          <w:sz w:val="24"/>
          <w:szCs w:val="24"/>
        </w:rPr>
        <w:t>3 час висъяське. Ар чоже со 1-тӥ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классын 99 час (33 дышетскон арня) луэ, 3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-тӥ классын – араз 102 час, </w:t>
      </w:r>
      <w:proofErr w:type="gramStart"/>
      <w:r w:rsidR="007B67BD">
        <w:rPr>
          <w:rFonts w:ascii="Times New Roman" w:eastAsia="Calibri" w:hAnsi="Times New Roman" w:cs="Times New Roman"/>
          <w:sz w:val="24"/>
          <w:szCs w:val="24"/>
        </w:rPr>
        <w:t>2-т</w:t>
      </w:r>
      <w:proofErr w:type="gramEnd"/>
      <w:r w:rsidR="007B67BD">
        <w:rPr>
          <w:rFonts w:ascii="Times New Roman" w:eastAsia="Calibri" w:hAnsi="Times New Roman" w:cs="Times New Roman"/>
          <w:sz w:val="24"/>
          <w:szCs w:val="24"/>
        </w:rPr>
        <w:t>ӥ но 4-тӥ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классъсын 102час.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Курслэн пуштросэз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Вераськон тематика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Программалэн пуштросэз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устной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гожъяськон кыллы, озьы ик дышетон но визьнодан мугъёслы тупась луэ. Со, нылпиослэсь кулэяськонъёссэс, быгатонлыкъёссэс, арлыд портэмлыкъёссэс чакласа, лэсьтэмын. Курс таче 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вераськон тематикаен </w:t>
      </w:r>
      <w:r w:rsidRPr="00F353F0">
        <w:rPr>
          <w:rFonts w:ascii="Times New Roman" w:eastAsia="Calibri" w:hAnsi="Times New Roman" w:cs="Times New Roman"/>
          <w:sz w:val="24"/>
          <w:szCs w:val="24"/>
        </w:rPr>
        <w:t>герзаськемын: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Тодматскон. 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Чош дышетскись эшъёс, дышетись, портэм персонажъёс: соослэн нимзы, арессы, карзы/гуртсы, кунзы. Зечбуръяськон, люкиськон.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Мон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мынам семьяе.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Семьяысь адямиос, соослэн нимъёссы, арессы,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тусбуйзы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вылтуссы, сямъёссы, тунсыкъяськонъёссы, онеръёссы.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Мынам нуналы (нуналлэн радъяськемез, гуртын лэсьтоно ужъёсы). Вузкаронниын басьяськон: диськут, пыдкутчан, сиён-юон, емышъёс, бакча сиён. Яратоно сиён.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Семья праздникъёс: вордиськем нунал, Выль ар, Вожодыр, Быдзымнал (Пасха), нылкышно калыккуспо нунал. Зечкыланъёс, кузьымъёс.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Мынам тунсыкъяськонъёсы.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Мынам яратоно ужъёсы (лыдзиськон, коллекционировать карон, суредан, крезьгур). Спорт (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гужем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тол спорт). Мынам яратоно выжыкылъёсы.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Шутэтскон нунал (циркын, зоопаркын). Каникулъёс.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Мон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мынам эшъёсы.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Ним, арес, вордскем нунал, вылтус, сям, тунсыкъяськонъёс. Чош ужъёс. Ог-огедлы юрттон.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Гожтэтъёс.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Яратоно гурт пудо-животэ: нимыз, аресыз, буёлэз, быдзалаез, сямыз, ма карыны быгатэмез.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Мынам школае.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Классной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комната, дышетскон тирлыкъёс-арбериос.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Урокын. Школаын астэ возён. Школа праздникъёс.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Мон котырысь дунне.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Мынам коркае/квартирае/комнатае: комнатаослэн нимъёссы, быдзалазы, коркалэн пушкыз, тирлыкез. Мынам каре/гуртэ (интыяськемез,  тунсыко интыос, гажано адямиос).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Яратоно арлэн вакытъёсыз. Куазь. Арлэн портэм вакытъёсаз лэсьтоно ужъёс.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Инкуазь: будосъёс, животъёс.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Гурт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кыр животъёс: улон интызы, вылтуссы, сямъёссы.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Россия/ Удмурт Элькун. 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Огъя тодэтъёс (сведениос): кунлэн нимыз, тодметпуслыкез; кар нимъёс, шоркарлэн нимыз, интыяськемез. Вордскем инты, дано интыос, лулчеберет, нылпи чеберлыко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литература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калыккылос. </w:t>
      </w:r>
    </w:p>
    <w:p w:rsidR="00EF4D72" w:rsidRDefault="00EF4D72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Коммуникативной быгатонъёс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Вераськон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Ваче вераськонын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Быгатоно: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улон-вылонэн (бытэн), дышетсконэн,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ужанэн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лулчеберетэн герзаськем югдуръёсы этикетной вераськон нуыны;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вачевераськон-юалляськон (ивортодэт басьтон понна, юан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сётыны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солы валэктон басьтыны) нуыны;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куремез, косэмез возьматись вачевераськон нуыны.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Огенвераськонын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описаниез, ивортонэз, веросэз уже кутыны, персонажъёслы дунъет (характеристика) сётыны.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Кылзэмез валан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Быгатоно: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дышетисьлэсь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чош дышетскись эшъёссылэсь урокын верамзэс валаса кылзыны;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тодмо материал вылын гожтэм пичиесь аудиотекстъёсысь верамез валаны.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Лыдзиськон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Быгатоно: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тодмо материал вылын гожтэм пичиесь текстъёсты шара лыдзыны;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тодмо материал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вылын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озьы ик куд-ог тодмотэм кылъёсын гожтэм текстъёсты ас понназы валаса лыдзыны, отысь кулэ ивортодэтэз (нимъёсты, кытын ортче действие но мукет) шедьтыны.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Гожъяськон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Быгатоно: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графика,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каллиграфия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орфография ласянь куронъёсты чакласа, гожъяськыны;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образец вылэ пыкъяськыса, праздникен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зечкылан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вакчи личнойгожтэт гожтыны.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691F" w:rsidRPr="00F353F0" w:rsidRDefault="007B67BD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Кыл тӥ</w:t>
      </w:r>
      <w:proofErr w:type="gramStart"/>
      <w:r w:rsidR="0025691F" w:rsidRPr="00F353F0">
        <w:rPr>
          <w:rFonts w:ascii="Times New Roman" w:eastAsia="Calibri" w:hAnsi="Times New Roman" w:cs="Times New Roman"/>
          <w:b/>
          <w:sz w:val="24"/>
          <w:szCs w:val="24"/>
        </w:rPr>
        <w:t>рлык</w:t>
      </w:r>
      <w:proofErr w:type="gramEnd"/>
      <w:r w:rsidR="0025691F"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соосын ужаны быгатонъёс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Графика, каллиграфия, орфография.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lastRenderedPageBreak/>
        <w:t>Удмурт алфавитысь вань букваос. Куараосыз букваосын возьматон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дмурт кылын гинэ кутиськись букваос, ёзъёс, букватэчетъёс. Валтись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лыдзиськон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гожъяськон правилоос. Вераськонын кутиськись кылъёс.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Фонетика удысын.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Удмурт кылын кутиськись куараос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Удмурт куараослэн чузъяськон нормаоссы (асланга (гласной) куараосты редуцировать карытэк веранэз, жингрес чошланга (согласной) куараосты кыллэн пумаз тонгес (оглушать) карытэк веранэз но мукет)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дмурт куаратэчетъёс (дифтонгъёс). Кыл вылэ пуктэм ударение, фразаысь ударение. Послелогъёсын герзаськем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кылтэчетъёсын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сложной кылъёсын ударение.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Лексика удысын.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Покчи классъёсын дышетыны дэмлам темаосъя портэм вераськон югдуръёсын кутиськись, лулчеберетэз возьматись ог 600 активной кыллюкамысь кылъёс, дунъясь кылъёс, огшоры кылтэчетъёс, этикетэн герзаськем клишеос.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Интернациональной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зуч кылысь пырем кылъёс. Кыл пормытон амалъёс (кык кылэз огазеян амал, суффиксальной амал).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Грамматика удысын.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Портэм типъем коммуникативной повествовательной, юан, побудительной предложениос.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Огъя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специальной юанъёс. Юан кылъёс: 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>кин, ма, кинэн, кинлэн, кинлы, кытын, кытчы, ку, кытысь, кыџе, коня.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Предложениын кылъёслэн радъяськемзы.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Утвердительной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отрицательной предложениос. Простой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глагольной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, составной именной, составной глагольной сказуемоен огшоры предложение. Безличной предложениос. Огшоры волскем предложениос. Однородной членъёсын огшоры предложениос. 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Но, нош 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союзэн герзаськем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сложносочинённой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предожениос. 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>Ке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союзэн, 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>малы ке шуоно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союзной кылэн герзаськем сложноподчинённой предложениос.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Али, ортчем, вуоно дырын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одиг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трос лыдын изъявительной наклонениысь глаголъёс, неопределённой формаын сылись глаголъёс, повелительной наклонениын сылись глаголъёс. Юрттись глаголъёс.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Одиг но трос лыдын сылись существительнойёс;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-э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(-е), -ы; -эд (-ед), -ыд; -эз, (-ез), -ыз; -мы, -ды, (-ты), -зы (-сы) суффиксъёсын существительнойёс; ниман, адзон, возьматон, сётон, лэсьтон, интыян (кытын? кытысь? кытчы? кыти?) падежъёсын сылись существительнойёс.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Личной, притяжательной, указательной местоимениос.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Положительной, сравнительной, превосходной степеньын сылись прилагательнойёс.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Сюозь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количественной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порядковой числительнойёс.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Чем пумиськылись наречиос.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Чем пумиськылись послелогъёс. </w:t>
      </w:r>
    </w:p>
    <w:p w:rsidR="00EF4D72" w:rsidRDefault="00EF4D72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Социокультурной тодонъет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Покчи пиналъёс Удмурт Элькунысь тунсыко интыосын, портэм нимъёсын, чеберлыко нылпи произведениосысь персонажъёсын, выжыкылъёсын, озьы ик нылпи калыккылос произведениосын (лыдъяськонъёсын, кылбуръёсын, кырњанъёсын, шудонъёсын) но вераськон этикетэн (пумиськон, њечбуръяськон, тодматскон, кинлы ке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ма ке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пумысен вазиськон, зечкылан, телефонэн вераськон но мукет) тодматско.</w:t>
      </w:r>
    </w:p>
    <w:p w:rsidR="0025691F" w:rsidRPr="00F353F0" w:rsidRDefault="0025691F" w:rsidP="0025691F">
      <w:pPr>
        <w:autoSpaceDE w:val="0"/>
        <w:autoSpaceDN w:val="0"/>
        <w:adjustRightInd w:val="0"/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нылпи чеберлыко литератураысь, калыккылосысь произведениосты вераны, возьматыны дышетско. 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Специальной дышетскон быгатонъёс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классысь пиналъёс дышетскон предметья таче быгатонлыкъёссэс азинтыны кулэ: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эскерон-чаклан, анализ лэсьтон бордын ужан;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удмурт но њуч кылэз џошатыса портэм примеръёсты веран (кылсярысь, зуч но удмурт кылысь матын луись куараосты веран но мукет)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учебникысь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компьютерысь кык кыло кыллюкамен ужан;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справочной материалэн (таблицаосын, схемаосын, правилоосын) ужан;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кык кыло кылбугорен тетрадь нуон;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кылъёсты портэм принципъёсъя систематизировать карон (кылсярысь, тематической принципъя);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кыллэн пуштросэз сярысь валатскон (кылсярысь, одиг выжыысь потэм кылъёслэн пуштроссы сярысь валатскон, зуч кылысь пырем кылъёсты, интернационализмъёсты тодман);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- структурно-функциональной схемаос вылэ пыкъяськыса, ужан (кылсярысь, нимез веран понна таче структураё предложениез кутон: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«Мынам нимы …», кинлэсь ке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яке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арберилэсь кыче луэмзэ веран понна таче структураё предложениез кутон: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«Со …» но мукет);</w:t>
      </w:r>
      <w:proofErr w:type="gramEnd"/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удмурт кылысь грамматической явлениосты тодман (кылсярысь, местоимениосты,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послелогъёсты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мукет).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Огъя дышетскыны быгатонъёс но 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универсальной дышетскон действиос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классысь нылпиос таџе быгатонъёссэс азинтыны кулэ: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портэм типъем коммуникативной предложениосты интонацизыя висъян;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оген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ваче вераськонын кутиськись предложениосты образецъя но аналогия кылдытъян;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зуч кылысь тодон-быгатонъёс вылэ пыкъяськыса текст бордын ужанзэс умоятон (кылсярысь, йыръянэзъя, суредъёсызъя текстлэн пуштросэз сярысь валатскыны; текстэз гожъяны, текстысь нимаз кылъёсты, предложениосты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гожъяны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мукет);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синонимъёсты, антонимъёсты, кыл пормытон элементъёсты уже кутыса кыллэсь пуштроссэ усьтон;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коммуникативной быгатонъёссэс умоятон, азинтон (кылсярысь, речевой клишеосты кутыса, вачевераськонэз мытыны, йылпумъяны дышетско; юанъёс сётъяса, вераськонэз оръяныдышетско);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асьсэды дунъяны, эскерыны дышетскон;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учебниклэн мультимедийной приложениысьтыз ужъёссэ асьсэ коже быдэсъяны дышетскон.</w:t>
      </w:r>
    </w:p>
    <w:p w:rsidR="00BF7E27" w:rsidRDefault="0025691F" w:rsidP="00F353F0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4  к</w:t>
      </w:r>
      <w:r w:rsidR="00BF7E27">
        <w:rPr>
          <w:rFonts w:ascii="Times New Roman" w:eastAsia="Calibri" w:hAnsi="Times New Roman" w:cs="Times New Roman"/>
          <w:b/>
          <w:sz w:val="24"/>
          <w:szCs w:val="24"/>
        </w:rPr>
        <w:t>лассын «Ӟ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еч-а</w:t>
      </w: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,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>бур-а ,удмурт кыл» дышетскон комплектлэн пуштросэз</w:t>
      </w:r>
    </w:p>
    <w:p w:rsidR="0025691F" w:rsidRPr="00F353F0" w:rsidRDefault="0025691F" w:rsidP="00BF7E27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Вунонтэм гужем.</w:t>
      </w:r>
      <w:r w:rsidR="00BF7E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Шулдыр гужем нуналъёс.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Гужем сярысь мадиськонъёс.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Мусокай дуннеез котыръя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Визьпог лагерын шутэтске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Эскерон урок</w:t>
      </w:r>
      <w:r w:rsidR="007B67BD">
        <w:rPr>
          <w:rFonts w:ascii="Times New Roman" w:eastAsia="Calibri" w:hAnsi="Times New Roman" w:cs="Times New Roman"/>
          <w:sz w:val="24"/>
          <w:szCs w:val="24"/>
        </w:rPr>
        <w:t>. Лыдӟ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он урок. Филипп Александров «Помидор».</w:t>
      </w:r>
      <w:r w:rsidR="00BF7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Проектной уж: «Кызьы ми ортчытимы шутэтскон дырмес» темая коллаж лэсьтон.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Дик</w:t>
      </w:r>
      <w:r w:rsidR="007B67BD">
        <w:rPr>
          <w:rFonts w:ascii="Times New Roman" w:eastAsia="Calibri" w:hAnsi="Times New Roman" w:cs="Times New Roman"/>
          <w:sz w:val="24"/>
          <w:szCs w:val="24"/>
        </w:rPr>
        <w:t>тант, Ортчемез тодэ ваен. Янгышъё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съя ужан.</w:t>
      </w:r>
    </w:p>
    <w:p w:rsidR="007B67BD" w:rsidRDefault="0025691F" w:rsidP="0025691F">
      <w:pPr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Боко дорын куноын</w:t>
      </w:r>
      <w:r w:rsidR="007B67B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Бокоен тодматскон.</w:t>
      </w:r>
      <w:r w:rsidR="00BF7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Боколэн  эшъёсыз</w:t>
      </w:r>
      <w:r w:rsidR="007B67BD">
        <w:rPr>
          <w:rFonts w:ascii="Times New Roman" w:eastAsia="Calibri" w:hAnsi="Times New Roman" w:cs="Times New Roman"/>
          <w:sz w:val="24"/>
          <w:szCs w:val="24"/>
        </w:rPr>
        <w:t>.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Боколэн Моко эшез.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Боколэн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Моколэн кырзанзы Боколэн ужъёсыз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Эскерон урок</w:t>
      </w:r>
      <w:proofErr w:type="gramStart"/>
      <w:r w:rsidR="007B67BD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="007B67BD">
        <w:rPr>
          <w:rFonts w:ascii="Times New Roman" w:eastAsia="Calibri" w:hAnsi="Times New Roman" w:cs="Times New Roman"/>
          <w:sz w:val="24"/>
          <w:szCs w:val="24"/>
        </w:rPr>
        <w:t>ыдӟ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он урокъёс. А.Уваров «Боко»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Проект.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Боколы сизем бортгазет лэсьтон.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Диктант</w:t>
      </w:r>
      <w:r w:rsidR="007B67BD">
        <w:rPr>
          <w:rFonts w:ascii="Times New Roman" w:eastAsia="Calibri" w:hAnsi="Times New Roman" w:cs="Times New Roman"/>
          <w:sz w:val="24"/>
          <w:szCs w:val="24"/>
        </w:rPr>
        <w:t>. Янгышъё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съя ужан.</w:t>
      </w:r>
    </w:p>
    <w:p w:rsidR="0025691F" w:rsidRPr="00F353F0" w:rsidRDefault="0025691F" w:rsidP="007B67BD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вордиськем шаеренызы тодматско</w:t>
      </w:r>
      <w:r w:rsidR="007B67B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Удмурт шаерлэн символъёсыз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Удмурт шаерлэн картаез дорын.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Ижкар – Удмурт Элькунлэн шоркарез.А.Ельцов «Сюрес вожын»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В.Михайлов «Эш утчась автобус»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Эскерон урок.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Лыдӟ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он урокъёс. Удмурт калык выжыкыл.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Проект. «Ижкарлэн выль тусбуез »</w:t>
      </w:r>
    </w:p>
    <w:p w:rsidR="0025691F" w:rsidRPr="00F353F0" w:rsidRDefault="0025691F" w:rsidP="0025691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гожтэт гожъяны дышетско</w:t>
      </w:r>
      <w:r w:rsidR="007B67B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Визьпог го</w:t>
      </w:r>
      <w:r w:rsidR="007B67BD">
        <w:rPr>
          <w:rFonts w:ascii="Times New Roman" w:eastAsia="Calibri" w:hAnsi="Times New Roman" w:cs="Times New Roman"/>
          <w:sz w:val="24"/>
          <w:szCs w:val="24"/>
        </w:rPr>
        <w:t>ж</w:t>
      </w:r>
      <w:r w:rsidRPr="00F353F0">
        <w:rPr>
          <w:rFonts w:ascii="Times New Roman" w:eastAsia="Calibri" w:hAnsi="Times New Roman" w:cs="Times New Roman"/>
          <w:sz w:val="24"/>
          <w:szCs w:val="24"/>
        </w:rPr>
        <w:t>тэт гожъя.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Гожтэтлэн сюресэз.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Мусокайлэн эшъёсыз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.Э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>скерон урок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Лыдзон урок. Лидия Нянькина «Почта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>иля»</w:t>
      </w:r>
      <w:r w:rsidR="007B6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Проект. «Вуоно чыж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ы-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выжыослы гожтэт»Диктант.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Ортчемез тодэ ваён. Янгышъёсъя ужан.</w:t>
      </w:r>
    </w:p>
    <w:p w:rsidR="0025691F" w:rsidRPr="00F353F0" w:rsidRDefault="0025691F" w:rsidP="0025691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праздникъёслы дасясько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Визьпог тол праздникъёсын тодматско.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М</w:t>
      </w:r>
      <w:r w:rsidR="00EF4D72">
        <w:rPr>
          <w:rFonts w:ascii="Times New Roman" w:eastAsia="Calibri" w:hAnsi="Times New Roman" w:cs="Times New Roman"/>
          <w:sz w:val="24"/>
          <w:szCs w:val="24"/>
        </w:rPr>
        <w:t>усокай вордиськем нуналаз куно ӧ</w:t>
      </w:r>
      <w:r w:rsidRPr="00F353F0">
        <w:rPr>
          <w:rFonts w:ascii="Times New Roman" w:eastAsia="Calibri" w:hAnsi="Times New Roman" w:cs="Times New Roman"/>
          <w:sz w:val="24"/>
          <w:szCs w:val="24"/>
        </w:rPr>
        <w:t>те.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Эскерон урок</w:t>
      </w:r>
      <w:r w:rsidR="00EF4D72">
        <w:rPr>
          <w:rFonts w:ascii="Times New Roman" w:eastAsia="Calibri" w:hAnsi="Times New Roman" w:cs="Times New Roman"/>
          <w:sz w:val="24"/>
          <w:szCs w:val="24"/>
        </w:rPr>
        <w:t>. Лыдӟ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он урокъёс.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Николай Никифоров «Кылбурчи»</w:t>
      </w:r>
      <w:r w:rsidR="00EF4D72">
        <w:rPr>
          <w:rFonts w:ascii="Times New Roman" w:eastAsia="Calibri" w:hAnsi="Times New Roman" w:cs="Times New Roman"/>
          <w:sz w:val="24"/>
          <w:szCs w:val="24"/>
        </w:rPr>
        <w:t>. Проект. «Вордӥ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ськем нуналлы кузьым»</w:t>
      </w:r>
    </w:p>
    <w:p w:rsidR="0025691F" w:rsidRPr="00F353F0" w:rsidRDefault="0025691F" w:rsidP="0025691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инкуазен утён сярысь сюлмасько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Визьпог инкуазьлы юртто.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Мусокай но Визьпог кузьылиосын тодматско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>усокай но Визьпог походэ мыно</w:t>
      </w:r>
      <w:r w:rsidR="00EF4D72">
        <w:rPr>
          <w:rFonts w:ascii="Times New Roman" w:eastAsia="Calibri" w:hAnsi="Times New Roman" w:cs="Times New Roman"/>
          <w:sz w:val="24"/>
          <w:szCs w:val="24"/>
        </w:rPr>
        <w:t>. Визьпог куазез возьматӥ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сь арбериосын тодматске.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Эскерон урок.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Лыдӟ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он урокъёс.Г.Ходырев «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Тэшкыли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Кузьгубей» (выжыкыл)</w:t>
      </w:r>
      <w:r w:rsidR="00EF4D72">
        <w:rPr>
          <w:rFonts w:ascii="Times New Roman" w:eastAsia="Calibri" w:hAnsi="Times New Roman" w:cs="Times New Roman"/>
          <w:sz w:val="24"/>
          <w:szCs w:val="24"/>
        </w:rPr>
        <w:t>. Проект</w:t>
      </w:r>
      <w:proofErr w:type="gramStart"/>
      <w:r w:rsidR="00EF4D72">
        <w:rPr>
          <w:rFonts w:ascii="Times New Roman" w:eastAsia="Calibri" w:hAnsi="Times New Roman" w:cs="Times New Roman"/>
          <w:sz w:val="24"/>
          <w:szCs w:val="24"/>
        </w:rPr>
        <w:t>.: «</w:t>
      </w:r>
      <w:proofErr w:type="gramEnd"/>
      <w:r w:rsidR="00EF4D72">
        <w:rPr>
          <w:rFonts w:ascii="Times New Roman" w:eastAsia="Calibri" w:hAnsi="Times New Roman" w:cs="Times New Roman"/>
          <w:sz w:val="24"/>
          <w:szCs w:val="24"/>
        </w:rPr>
        <w:t>Кызьы ми сюлмаськиськомы инкуазез  утё</w:t>
      </w:r>
      <w:r w:rsidRPr="00F353F0">
        <w:rPr>
          <w:rFonts w:ascii="Times New Roman" w:eastAsia="Calibri" w:hAnsi="Times New Roman" w:cs="Times New Roman"/>
          <w:sz w:val="24"/>
          <w:szCs w:val="24"/>
        </w:rPr>
        <w:t>н  сярысь»  темая  альбом  лэсьтон.</w:t>
      </w:r>
    </w:p>
    <w:p w:rsidR="0025691F" w:rsidRPr="00F353F0" w:rsidRDefault="0025691F" w:rsidP="0025691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Мусокайлэн эшъёсыз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Визьпог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эшъёс сярысь верасько</w:t>
      </w:r>
      <w:r w:rsidR="00EF4D72">
        <w:rPr>
          <w:rFonts w:ascii="Times New Roman" w:eastAsia="Calibri" w:hAnsi="Times New Roman" w:cs="Times New Roman"/>
          <w:sz w:val="24"/>
          <w:szCs w:val="24"/>
        </w:rPr>
        <w:t>. Кыӵ</w:t>
      </w:r>
      <w:r w:rsidRPr="00F353F0">
        <w:rPr>
          <w:rFonts w:ascii="Times New Roman" w:eastAsia="Calibri" w:hAnsi="Times New Roman" w:cs="Times New Roman"/>
          <w:sz w:val="24"/>
          <w:szCs w:val="24"/>
        </w:rPr>
        <w:t>е сямо луыны кулэ адями.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Эскерон урок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Лы</w:t>
      </w:r>
      <w:r w:rsidR="00EF4D72">
        <w:rPr>
          <w:rFonts w:ascii="Times New Roman" w:eastAsia="Calibri" w:hAnsi="Times New Roman" w:cs="Times New Roman"/>
          <w:sz w:val="24"/>
          <w:szCs w:val="24"/>
        </w:rPr>
        <w:t>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он урок. «Вордскем  кы</w:t>
      </w:r>
      <w:r w:rsidR="00EF4D72">
        <w:rPr>
          <w:rFonts w:ascii="Times New Roman" w:eastAsia="Calibri" w:hAnsi="Times New Roman" w:cs="Times New Roman"/>
          <w:sz w:val="24"/>
          <w:szCs w:val="24"/>
        </w:rPr>
        <w:t>л»  журналысь  пьеса  «Кык  эшъё</w:t>
      </w:r>
      <w:r w:rsidRPr="00F353F0">
        <w:rPr>
          <w:rFonts w:ascii="Times New Roman" w:eastAsia="Calibri" w:hAnsi="Times New Roman" w:cs="Times New Roman"/>
          <w:sz w:val="24"/>
          <w:szCs w:val="24"/>
        </w:rPr>
        <w:t>с».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Проект. «Зэмос эшъяськон сярысь бодгазет лэсьтон».</w:t>
      </w:r>
    </w:p>
    <w:p w:rsidR="0025691F" w:rsidRPr="00F353F0" w:rsidRDefault="0025691F" w:rsidP="0025691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Кызьы </w:t>
      </w: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ваньмон дырзэс ортчыто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Визьпог малпаське ваньмон дыр сярысь.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Мусокай но Визьпог куное мыныны дасясько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>усокай но Визьпог Ижкарети юмшало.Эскерон урок.Лыдзон урокъёс.Н.Никифоров «Тэ</w:t>
      </w:r>
      <w:r w:rsidR="00EF4D72">
        <w:rPr>
          <w:rFonts w:ascii="Times New Roman" w:eastAsia="Calibri" w:hAnsi="Times New Roman" w:cs="Times New Roman"/>
          <w:sz w:val="24"/>
          <w:szCs w:val="24"/>
        </w:rPr>
        <w:t>шкыли».Проект. «Кызьы ми ортчытӥ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ськом ваньмон дырмес».</w:t>
      </w:r>
    </w:p>
    <w:p w:rsidR="0025691F" w:rsidRPr="00EF4D72" w:rsidRDefault="0025691F" w:rsidP="0025691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элькунысьтымы дано адямиосын тодматско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Вениамин Ивши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н-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нылпиослы гожъясь кылбурчи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Людмила Христолюбова – удмурт тодосчи.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Васили</w:t>
      </w:r>
      <w:r w:rsidR="00EF4D72">
        <w:rPr>
          <w:rFonts w:ascii="Times New Roman" w:eastAsia="Calibri" w:hAnsi="Times New Roman" w:cs="Times New Roman"/>
          <w:sz w:val="24"/>
          <w:szCs w:val="24"/>
        </w:rPr>
        <w:t>й Мустае</w:t>
      </w:r>
      <w:proofErr w:type="gramStart"/>
      <w:r w:rsidR="00EF4D72">
        <w:rPr>
          <w:rFonts w:ascii="Times New Roman" w:eastAsia="Calibri" w:hAnsi="Times New Roman" w:cs="Times New Roman"/>
          <w:sz w:val="24"/>
          <w:szCs w:val="24"/>
        </w:rPr>
        <w:t>в-</w:t>
      </w:r>
      <w:proofErr w:type="gramEnd"/>
      <w:r w:rsidR="00EF4D72">
        <w:rPr>
          <w:rFonts w:ascii="Times New Roman" w:eastAsia="Calibri" w:hAnsi="Times New Roman" w:cs="Times New Roman"/>
          <w:sz w:val="24"/>
          <w:szCs w:val="24"/>
        </w:rPr>
        <w:t xml:space="preserve"> аспӧ</w:t>
      </w:r>
      <w:r w:rsidRPr="00F353F0">
        <w:rPr>
          <w:rFonts w:ascii="Times New Roman" w:eastAsia="Calibri" w:hAnsi="Times New Roman" w:cs="Times New Roman"/>
          <w:sz w:val="24"/>
          <w:szCs w:val="24"/>
        </w:rPr>
        <w:t>ртэмлыко суредась.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Геннадий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Корепанов-Камский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– тодмо удмурт крезьгурчи.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sz w:val="24"/>
          <w:szCs w:val="24"/>
        </w:rPr>
        <w:t>Кин мон луысал</w:t>
      </w:r>
      <w:r w:rsidR="00EF4D72">
        <w:rPr>
          <w:rFonts w:ascii="Times New Roman" w:eastAsia="Calibri" w:hAnsi="Times New Roman" w:cs="Times New Roman"/>
          <w:sz w:val="24"/>
          <w:szCs w:val="24"/>
        </w:rPr>
        <w:t>. Эскерон урок</w:t>
      </w:r>
      <w:proofErr w:type="gramStart"/>
      <w:r w:rsidR="00EF4D72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="00EF4D72">
        <w:rPr>
          <w:rFonts w:ascii="Times New Roman" w:eastAsia="Calibri" w:hAnsi="Times New Roman" w:cs="Times New Roman"/>
          <w:sz w:val="24"/>
          <w:szCs w:val="24"/>
        </w:rPr>
        <w:t>ыдӟ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он урок. Филипп Александров «Кин ма ужасал?»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Проект. «Гуртысьтымы 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яке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карысьтымы дано адямиос»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Огъясь эскерон урокъёс.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Удмурт кырӟ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анъёс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Удмурт шудонъёс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53F0">
        <w:rPr>
          <w:rFonts w:ascii="Times New Roman" w:eastAsia="Calibri" w:hAnsi="Times New Roman" w:cs="Times New Roman"/>
          <w:sz w:val="24"/>
          <w:szCs w:val="24"/>
        </w:rPr>
        <w:t>Арлэн пумаз эскерон урок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Тематической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п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 xml:space="preserve">ланирование  </w:t>
      </w:r>
      <w:r w:rsidR="000B4C65" w:rsidRPr="00F353F0">
        <w:rPr>
          <w:rFonts w:ascii="Times New Roman" w:eastAsia="Calibri" w:hAnsi="Times New Roman" w:cs="Times New Roman"/>
          <w:b/>
          <w:sz w:val="24"/>
          <w:szCs w:val="24"/>
        </w:rPr>
        <w:t>68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часа</w:t>
      </w:r>
    </w:p>
    <w:p w:rsidR="0025691F" w:rsidRPr="00F353F0" w:rsidRDefault="000B4C65" w:rsidP="0025691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Вунонтэм гужем.-6</w:t>
      </w:r>
      <w:r w:rsidR="0025691F"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0B4C65" w:rsidP="0025691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Боко дорын куноын-9</w:t>
      </w:r>
      <w:r w:rsidR="0025691F"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25691F" w:rsidP="0025691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</w:t>
      </w:r>
      <w:r w:rsidR="00EF4D72">
        <w:rPr>
          <w:rFonts w:ascii="Times New Roman" w:eastAsia="Calibri" w:hAnsi="Times New Roman" w:cs="Times New Roman"/>
          <w:b/>
          <w:sz w:val="24"/>
          <w:szCs w:val="24"/>
        </w:rPr>
        <w:t>вордӥ</w:t>
      </w:r>
      <w:r w:rsidR="000B4C65" w:rsidRPr="00F353F0">
        <w:rPr>
          <w:rFonts w:ascii="Times New Roman" w:eastAsia="Calibri" w:hAnsi="Times New Roman" w:cs="Times New Roman"/>
          <w:b/>
          <w:sz w:val="24"/>
          <w:szCs w:val="24"/>
        </w:rPr>
        <w:t>ськем шаеренызы тодматско-6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</w:t>
      </w:r>
      <w:r w:rsidR="00D87809" w:rsidRPr="00F353F0">
        <w:rPr>
          <w:rFonts w:ascii="Times New Roman" w:eastAsia="Calibri" w:hAnsi="Times New Roman" w:cs="Times New Roman"/>
          <w:b/>
          <w:sz w:val="24"/>
          <w:szCs w:val="24"/>
        </w:rPr>
        <w:t>изьпог гожтэт гожъяны дышетско-9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</w:t>
      </w:r>
      <w:r w:rsidR="00D87809" w:rsidRPr="00F353F0">
        <w:rPr>
          <w:rFonts w:ascii="Times New Roman" w:eastAsia="Calibri" w:hAnsi="Times New Roman" w:cs="Times New Roman"/>
          <w:b/>
          <w:sz w:val="24"/>
          <w:szCs w:val="24"/>
        </w:rPr>
        <w:t>Визьпог праздникъёслы дасясько-6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</w:t>
      </w:r>
      <w:r w:rsidR="00E1085F" w:rsidRPr="00F353F0">
        <w:rPr>
          <w:rFonts w:ascii="Times New Roman" w:eastAsia="Calibri" w:hAnsi="Times New Roman" w:cs="Times New Roman"/>
          <w:b/>
          <w:sz w:val="24"/>
          <w:szCs w:val="24"/>
        </w:rPr>
        <w:t>инкуазен утён сярысь сюлмасько-5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D87809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Мусокайлэн эшъёсыз-9</w:t>
      </w:r>
      <w:r w:rsidR="0025691F"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Кызьы </w:t>
      </w: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ваньмон дырзэс ортчыто-1</w:t>
      </w:r>
      <w:r w:rsidR="00E1085F" w:rsidRPr="00F353F0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53F0">
        <w:rPr>
          <w:rFonts w:ascii="Times New Roman" w:eastAsia="Calibri" w:hAnsi="Times New Roman" w:cs="Times New Roman"/>
          <w:b/>
          <w:sz w:val="24"/>
          <w:szCs w:val="24"/>
        </w:rPr>
        <w:t>Мусокай</w:t>
      </w:r>
      <w:proofErr w:type="gramEnd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но Визьпог элькуныс</w:t>
      </w:r>
      <w:r w:rsidR="00E1085F" w:rsidRPr="00F353F0">
        <w:rPr>
          <w:rFonts w:ascii="Times New Roman" w:eastAsia="Calibri" w:hAnsi="Times New Roman" w:cs="Times New Roman"/>
          <w:b/>
          <w:sz w:val="24"/>
          <w:szCs w:val="24"/>
        </w:rPr>
        <w:t>ьтымы дано адямиосын тодматско-8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ч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Покчи классъёсты йылпумъясь 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дышетскисьлы пуктэм куронъёс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Личностной результатъёс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удмурт кылэз дышетонлэсь кулэлыксэ валаны;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ас шаерзэ, вордскем интызэ гажаны, соин данъяськыны;</w:t>
      </w:r>
    </w:p>
    <w:p w:rsidR="0025691F" w:rsidRPr="00F353F0" w:rsidRDefault="00EF4D72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анай кылзэ, артэ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ӥ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сь калыкъёсты, соослэсь лулчеберетсэс, историзэс гажаны, дунъяны;</w:t>
      </w:r>
    </w:p>
    <w:p w:rsidR="0025691F" w:rsidRPr="00F353F0" w:rsidRDefault="00EF4D72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удмурт кыл пыртӥ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трос выльзэ тодыны, азинскыны, лулпуш дуннезэ узырмытыны;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удмурт нылпиослэн улэменызы, удмурт калыклэн лулчеберетэныз, историеныз тунсыкъяськыны;</w:t>
      </w:r>
    </w:p>
    <w:p w:rsidR="0025691F" w:rsidRPr="00F353F0" w:rsidRDefault="00EF4D72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удмурт кылэн герњаськем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ӧ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ртэм ужрадъёсы пыриськыны;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</w:t>
      </w:r>
      <w:r w:rsidR="00EF4D72">
        <w:rPr>
          <w:rFonts w:ascii="Times New Roman" w:eastAsia="Calibri" w:hAnsi="Times New Roman" w:cs="Times New Roman"/>
          <w:sz w:val="24"/>
          <w:szCs w:val="24"/>
        </w:rPr>
        <w:t xml:space="preserve"> огъёзо эшъёсыныз, бадӟымъёсын 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еч вераськон кусыпъёс кылдытыны, озьы ик сектыт вераськон югдуръёсысь шугъяськытэк потыны;</w:t>
      </w:r>
    </w:p>
    <w:p w:rsidR="0025691F" w:rsidRPr="00F353F0" w:rsidRDefault="00EF4D72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аслыз пайдалыко, тазалыко, 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ечлыко, тупаса улонлы установка кылдытыны.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Метапредметной результатъёс</w:t>
      </w:r>
      <w:r w:rsidR="0033230B">
        <w:rPr>
          <w:rFonts w:ascii="Times New Roman" w:eastAsia="Calibri" w:hAnsi="Times New Roman" w:cs="Times New Roman"/>
          <w:b/>
          <w:sz w:val="24"/>
          <w:szCs w:val="24"/>
        </w:rPr>
        <w:t>ӥ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дышетсконлэсь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мугъёссэ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ужпумъёссэ валаса урокын ужаны;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дышетскон ужзэ радызъя быдэсъяны, чакланы, дунъяны;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котырысь адямиослэсь верамзэс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кылзыны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соосын кулэлыко, лулчеберлыко вачевераськон нуыны;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ӟеч дышетскон понна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ӧ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ртэм вераськон амалъёсты, ивортодэто но коммуникативной технологиослэсь амалъёссэ ужаз кутыны;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аслэсьтыз малпанъёссэ вераны, валэктыны, дунъяны;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мукет адямиослэсь валэктэмзэс кылзыны но, сое лыдэ басьтыса, янгышъёссэ тупатыны.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Предметной результатъёс</w:t>
      </w: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Коммуникативной быгатонъёс бордын ужан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Вераськон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этикетъя вераськыны, улонын ӵем пумиськыл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сь огшоры юан-веранэз, куремез-косэм</w:t>
      </w:r>
      <w:r>
        <w:rPr>
          <w:rFonts w:ascii="Times New Roman" w:eastAsia="Calibri" w:hAnsi="Times New Roman" w:cs="Times New Roman"/>
          <w:sz w:val="24"/>
          <w:szCs w:val="24"/>
        </w:rPr>
        <w:t>ез возьматӥ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сь ваче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вераськонэ пыриськыны;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кин ке,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ма ке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сярысь вераны, суредъя вераськыны;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ачиз, семьяез, эшез, школа, вордскем интыез сярысь вераны;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лыдӟ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ем, кылзэм текстлэсь вакчияк пуштроссэ вераны;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лыдӟ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ем, кылзэм текстъя аслэсьтыз малпанзэ вераны;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фольклор произведениосты, кылбуръёсты учкытэк вераны.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фольклор произведениосты возьматыны;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персонажлы характеристика сётыны.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Кылзэмез валан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lastRenderedPageBreak/>
        <w:t>Покчи классъёсты йылпумъясь дышоз: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дышетӥ</w:t>
      </w:r>
      <w:proofErr w:type="gramStart"/>
      <w:r w:rsidR="0025691F" w:rsidRPr="00F353F0">
        <w:rPr>
          <w:rFonts w:ascii="Times New Roman" w:eastAsia="Calibri" w:hAnsi="Times New Roman" w:cs="Times New Roman"/>
          <w:sz w:val="24"/>
          <w:szCs w:val="24"/>
        </w:rPr>
        <w:t>сьлэсь</w:t>
      </w:r>
      <w:proofErr w:type="gramEnd"/>
      <w:r w:rsidR="0025691F" w:rsidRPr="00F353F0">
        <w:rPr>
          <w:rFonts w:ascii="Times New Roman" w:eastAsia="Calibri" w:hAnsi="Times New Roman" w:cs="Times New Roman"/>
          <w:sz w:val="24"/>
          <w:szCs w:val="24"/>
        </w:rPr>
        <w:t xml:space="preserve"> но эшъёсызлэсь верамзэс валаса кылзыны, верамзылы кылъёсын но кылъёстэк валэктон сётыны;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аудиотекстъёсысь тодмо языковой материал вылын сётэм пичи ивортонъёслэсь, ве</w:t>
      </w:r>
      <w:r w:rsidR="0033230B">
        <w:rPr>
          <w:rFonts w:ascii="Times New Roman" w:eastAsia="Calibri" w:hAnsi="Times New Roman" w:cs="Times New Roman"/>
          <w:sz w:val="24"/>
          <w:szCs w:val="24"/>
        </w:rPr>
        <w:t>росъёслэсь, выжыкылъёслэсь валтӥ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сь пуштроссэс валаса, кылзыны;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кылзэм текстысь конкретной информациез тодыны-басьтыны;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вачеверась</w:t>
      </w:r>
      <w:r w:rsidR="0033230B">
        <w:rPr>
          <w:rFonts w:ascii="Times New Roman" w:eastAsia="Calibri" w:hAnsi="Times New Roman" w:cs="Times New Roman"/>
          <w:sz w:val="24"/>
          <w:szCs w:val="24"/>
        </w:rPr>
        <w:t>конъёсты, пичи кылбуръёсты, кырӟ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анъёсты кылзыса, валаны.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аудиотекстъёсысь информациез быдэсак валаса кылзыны;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кќня ке тодмотэм кылъёсын сётэм текстлэсь пуштроссэ контекстъя но, кыллэсь луонлыкъёссэ уже кутыса</w:t>
      </w: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валаны.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Лыдӟ</w:t>
      </w:r>
      <w:r w:rsidR="0025691F"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иськон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</w:t>
      </w:r>
      <w:r w:rsidR="0033230B">
        <w:rPr>
          <w:rFonts w:ascii="Times New Roman" w:eastAsia="Calibri" w:hAnsi="Times New Roman" w:cs="Times New Roman"/>
          <w:sz w:val="24"/>
          <w:szCs w:val="24"/>
        </w:rPr>
        <w:t>дмурт кыллэсь чузъяськемзэ гожтӥськеменыз ӵ</w:t>
      </w:r>
      <w:r w:rsidRPr="00F353F0">
        <w:rPr>
          <w:rFonts w:ascii="Times New Roman" w:eastAsia="Calibri" w:hAnsi="Times New Roman" w:cs="Times New Roman"/>
          <w:sz w:val="24"/>
          <w:szCs w:val="24"/>
        </w:rPr>
        <w:t>ошатыны;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тодмо языковой материал вылын гожтэм пичи текстэз шонер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интонациен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орфоэпической нормаосты чакласа, шара лыдњыны;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тодмо языковой материал вылын гожтэм пичи текстъёстлэсь пу</w:t>
      </w:r>
      <w:r w:rsidR="0033230B">
        <w:rPr>
          <w:rFonts w:ascii="Times New Roman" w:eastAsia="Calibri" w:hAnsi="Times New Roman" w:cs="Times New Roman"/>
          <w:sz w:val="24"/>
          <w:szCs w:val="24"/>
        </w:rPr>
        <w:t>штроссэс валаса, ас понназы лыдӟ</w:t>
      </w:r>
      <w:r w:rsidRPr="00F353F0">
        <w:rPr>
          <w:rFonts w:ascii="Times New Roman" w:eastAsia="Calibri" w:hAnsi="Times New Roman" w:cs="Times New Roman"/>
          <w:sz w:val="24"/>
          <w:szCs w:val="24"/>
        </w:rPr>
        <w:t>ыны;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ас понназы лыдӟ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ыса, текстъёсысь кулэ ивортодэтэз шедьтыны;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текстлэн пуштросэзъя юанъёслы валэктон шедьтыны.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тодмотэм кылъёслэн пуштроссы сярысь контекстья валатскыны;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кќня ке тодмотэм кылъёсын сётэм текстлэсь валтћсь пуштроссэ валаны.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Гожъяськон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текстысь кылъёсты, кылтэчетъёсты, предложениосты гожъяны;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лексико-грамматической ужъёсты быдэсъяны;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юанъёслы вакчи валэктон гожтыны;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образец вылэ пыкъяськыса, Выль арен, вордскем нуналэн, нылкы</w:t>
      </w:r>
      <w:r w:rsidR="0033230B">
        <w:rPr>
          <w:rFonts w:ascii="Times New Roman" w:eastAsia="Calibri" w:hAnsi="Times New Roman" w:cs="Times New Roman"/>
          <w:sz w:val="24"/>
          <w:szCs w:val="24"/>
        </w:rPr>
        <w:t>шноослэн калыккуспо нуналэнызы 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ечкылан гожтыны;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lastRenderedPageBreak/>
        <w:t>- образец выл</w:t>
      </w:r>
      <w:r w:rsidR="0033230B">
        <w:rPr>
          <w:rFonts w:ascii="Times New Roman" w:eastAsia="Calibri" w:hAnsi="Times New Roman" w:cs="Times New Roman"/>
          <w:sz w:val="24"/>
          <w:szCs w:val="24"/>
        </w:rPr>
        <w:t>э пыкъяськыса, личной (эшезлы, ӵ</w:t>
      </w:r>
      <w:r w:rsidRPr="00F353F0">
        <w:rPr>
          <w:rFonts w:ascii="Times New Roman" w:eastAsia="Calibri" w:hAnsi="Times New Roman" w:cs="Times New Roman"/>
          <w:sz w:val="24"/>
          <w:szCs w:val="24"/>
        </w:rPr>
        <w:t>ыжы-выжыезлы) гожтэт гожтыны, конвертэз шонер оформить карыны.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- планъя, юрттӥ</w:t>
      </w:r>
      <w:r w:rsidR="0025691F" w:rsidRPr="00F353F0">
        <w:rPr>
          <w:rFonts w:ascii="Times New Roman" w:eastAsia="Calibri" w:hAnsi="Times New Roman" w:cs="Times New Roman"/>
          <w:i/>
          <w:sz w:val="24"/>
          <w:szCs w:val="24"/>
        </w:rPr>
        <w:t>сь (ключевой) кылъёсъя верос гожтыны;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огшоры анкетаез оформить карыны;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- электрон почталэсь сервис куронъёссэ чакласа, </w:t>
      </w:r>
      <w:proofErr w:type="gramStart"/>
      <w:r w:rsidRPr="00F353F0">
        <w:rPr>
          <w:rFonts w:ascii="Times New Roman" w:eastAsia="Calibri" w:hAnsi="Times New Roman" w:cs="Times New Roman"/>
          <w:i/>
          <w:sz w:val="24"/>
          <w:szCs w:val="24"/>
        </w:rPr>
        <w:t>адресэз</w:t>
      </w:r>
      <w:proofErr w:type="gramEnd"/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но ивортонлэсь темазэ гожтыны.</w:t>
      </w:r>
    </w:p>
    <w:p w:rsidR="0025691F" w:rsidRPr="00F353F0" w:rsidRDefault="0025691F" w:rsidP="0025691F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25691F" w:rsidRPr="00F353F0" w:rsidRDefault="0025691F" w:rsidP="002569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Кыллэн аспектъёсыз бордын ужан</w:t>
      </w:r>
    </w:p>
    <w:p w:rsidR="0025691F" w:rsidRPr="00F353F0" w:rsidRDefault="0033230B" w:rsidP="0025691F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Кылтӥ</w:t>
      </w:r>
      <w:r w:rsidR="0025691F"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рлыкно соосын ужаны быгатонъёс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Графика, каллиграфия, орфография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230B">
        <w:rPr>
          <w:rFonts w:ascii="Times New Roman" w:eastAsia="Calibri" w:hAnsi="Times New Roman" w:cs="Times New Roman"/>
          <w:sz w:val="24"/>
          <w:szCs w:val="24"/>
        </w:rPr>
        <w:t>удмурт букватэчетъёсты њученыз ӵ</w:t>
      </w:r>
      <w:r w:rsidRPr="00F353F0">
        <w:rPr>
          <w:rFonts w:ascii="Times New Roman" w:eastAsia="Calibri" w:hAnsi="Times New Roman" w:cs="Times New Roman"/>
          <w:sz w:val="24"/>
          <w:szCs w:val="24"/>
        </w:rPr>
        <w:t>ошатыны;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удмурт алфавитысь букваосты янгышъёстэк, чебер гожъяны;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удмурт алфавитысь букваослэсь радъяськемзэс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тодыны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сое уже кутыны;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текстэз, книгаысь учкыса, гожъяны;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текстысь, предложениысь кылэз тодмаса гожтыны.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кыллэсь гожтћськемзэ кылбугорысь учкыны;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удмурт кылысь њуч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кылэ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но ӟ</w:t>
      </w:r>
      <w:r w:rsidR="0025691F" w:rsidRPr="00F353F0">
        <w:rPr>
          <w:rFonts w:ascii="Times New Roman" w:eastAsia="Calibri" w:hAnsi="Times New Roman" w:cs="Times New Roman"/>
          <w:i/>
          <w:sz w:val="24"/>
          <w:szCs w:val="24"/>
        </w:rPr>
        <w:t>уч кылысь удмурт кылэ берыктонэз уже кутыны.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Вераськонлэн фонетика ласянь пуштросэз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удмурт куараосты кылзыса, шонер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висъяны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вераны;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кылъёсты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фразаосты вераку, ударениез шонер пуктыны;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ӧ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ртэм типъем коммуникативной предложениосты интонациезъя висъяны;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предложениосты,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ритмиказы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интонацизы ласянь валаса, вераны;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с</w:t>
      </w:r>
      <w:r w:rsidR="0033230B">
        <w:rPr>
          <w:rFonts w:ascii="Times New Roman" w:eastAsia="Calibri" w:hAnsi="Times New Roman" w:cs="Times New Roman"/>
          <w:sz w:val="24"/>
          <w:szCs w:val="24"/>
        </w:rPr>
        <w:t>ложной кылъёсты, послелоген герӟ</w:t>
      </w:r>
      <w:r w:rsidRPr="00F353F0">
        <w:rPr>
          <w:rFonts w:ascii="Times New Roman" w:eastAsia="Calibri" w:hAnsi="Times New Roman" w:cs="Times New Roman"/>
          <w:sz w:val="24"/>
          <w:szCs w:val="24"/>
        </w:rPr>
        <w:t>аськем кылъёсты шонер вераны.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быгатоз: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- перечисленилэсь интонацизэ чакланы.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 xml:space="preserve">Вераськонлэн лексика ласянь пуштросэз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верам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гожтэм текстысь дышетэм кылъёсты, кылтэчетъёсты тодманы;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дышетэм кылъёсты вераськонын кутыны;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вераськыны дышетон ужпумъёсты быдэстон понна, текстэз восстановить карыны.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кыл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>ӧрмытӥ</w:t>
      </w:r>
      <w:r w:rsidR="0025691F" w:rsidRPr="00F353F0">
        <w:rPr>
          <w:rFonts w:ascii="Times New Roman" w:eastAsia="Calibri" w:hAnsi="Times New Roman" w:cs="Times New Roman"/>
          <w:i/>
          <w:sz w:val="24"/>
          <w:szCs w:val="24"/>
        </w:rPr>
        <w:t>сь элементъёсты тодманы;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proofErr w:type="gramStart"/>
      <w:r w:rsidRPr="00F353F0">
        <w:rPr>
          <w:rFonts w:ascii="Times New Roman" w:eastAsia="Calibri" w:hAnsi="Times New Roman" w:cs="Times New Roman"/>
          <w:i/>
          <w:sz w:val="24"/>
          <w:szCs w:val="24"/>
        </w:rPr>
        <w:t>интернациональной</w:t>
      </w:r>
      <w:proofErr w:type="gramEnd"/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но сложной кылъёсты тодманы.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Вераськонлэн грамматика ласянь пуштросэз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Покчи классъёсты йылпумъясь дышоз:</w:t>
      </w:r>
    </w:p>
    <w:p w:rsidR="0025691F" w:rsidRPr="00F353F0" w:rsidRDefault="0033230B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ӧ</w:t>
      </w:r>
      <w:r w:rsidR="0025691F" w:rsidRPr="00F353F0">
        <w:rPr>
          <w:rFonts w:ascii="Times New Roman" w:eastAsia="Calibri" w:hAnsi="Times New Roman" w:cs="Times New Roman"/>
          <w:sz w:val="24"/>
          <w:szCs w:val="24"/>
        </w:rPr>
        <w:t>ртэм типъем коммуникативной предложениосты тодманы но вераськонын кутыны;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sz w:val="24"/>
          <w:szCs w:val="24"/>
        </w:rPr>
        <w:t>- дышетэм вераськон люкетъёсты то</w:t>
      </w:r>
      <w:r w:rsidR="0033230B">
        <w:rPr>
          <w:rFonts w:ascii="Times New Roman" w:eastAsia="Calibri" w:hAnsi="Times New Roman" w:cs="Times New Roman"/>
          <w:sz w:val="24"/>
          <w:szCs w:val="24"/>
        </w:rPr>
        <w:t>дманы но вераськонэ пыртыны: одӥ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г но трос лыдын существительнойёсты, 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-э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(-е), -ы; -эд (-ед), -ыд; -эз, (-ез), -ыз; -мы, -ды, (-ты), -зы (-сы) суффиксъёсын существительнойёсты, ниман, адњон, возьматон, сётон, лэсьтон, ин</w:t>
      </w:r>
      <w:r w:rsidR="0033230B">
        <w:rPr>
          <w:rFonts w:ascii="Times New Roman" w:eastAsia="Calibri" w:hAnsi="Times New Roman" w:cs="Times New Roman"/>
          <w:sz w:val="24"/>
          <w:szCs w:val="24"/>
        </w:rPr>
        <w:t>тыян (кытын? кытысь? кытчы? кытӥ?) падежын сылӥ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сь существительнойёс</w:t>
      </w:r>
      <w:r w:rsidR="0033230B">
        <w:rPr>
          <w:rFonts w:ascii="Times New Roman" w:eastAsia="Calibri" w:hAnsi="Times New Roman" w:cs="Times New Roman"/>
          <w:sz w:val="24"/>
          <w:szCs w:val="24"/>
        </w:rPr>
        <w:t>ты; али, ортчем, вуоно дырын одӥ</w:t>
      </w:r>
      <w:proofErr w:type="gramStart"/>
      <w:r w:rsidRPr="00F353F0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 но трос лыдын глаголъё</w:t>
      </w:r>
      <w:r w:rsidR="0033230B">
        <w:rPr>
          <w:rFonts w:ascii="Times New Roman" w:eastAsia="Calibri" w:hAnsi="Times New Roman" w:cs="Times New Roman"/>
          <w:sz w:val="24"/>
          <w:szCs w:val="24"/>
        </w:rPr>
        <w:t>сты, неопределённой формаын сылӥ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сь глаголъёсты</w:t>
      </w:r>
      <w:r w:rsidR="0033230B">
        <w:rPr>
          <w:rFonts w:ascii="Times New Roman" w:eastAsia="Calibri" w:hAnsi="Times New Roman" w:cs="Times New Roman"/>
          <w:sz w:val="24"/>
          <w:szCs w:val="24"/>
        </w:rPr>
        <w:t>, повелительной наклонениын сылӥ</w:t>
      </w:r>
      <w:r w:rsidRPr="00F353F0">
        <w:rPr>
          <w:rFonts w:ascii="Times New Roman" w:eastAsia="Calibri" w:hAnsi="Times New Roman" w:cs="Times New Roman"/>
          <w:sz w:val="24"/>
          <w:szCs w:val="24"/>
        </w:rPr>
        <w:t>сь глаголъёсты; личной, притяжательной, указательной местоимениосты; положительной, сравнитель</w:t>
      </w:r>
      <w:r w:rsidR="0033230B">
        <w:rPr>
          <w:rFonts w:ascii="Times New Roman" w:eastAsia="Calibri" w:hAnsi="Times New Roman" w:cs="Times New Roman"/>
          <w:sz w:val="24"/>
          <w:szCs w:val="24"/>
        </w:rPr>
        <w:t>ной, превосходной степеньын сылӥ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сь прилагательнойёсты; сюозь количественной но порядковой </w:t>
      </w:r>
      <w:r w:rsidR="0033230B">
        <w:rPr>
          <w:rFonts w:ascii="Times New Roman" w:eastAsia="Calibri" w:hAnsi="Times New Roman" w:cs="Times New Roman"/>
          <w:sz w:val="24"/>
          <w:szCs w:val="24"/>
        </w:rPr>
        <w:t>числительнойёсты; ӵем пумиськылӥ</w:t>
      </w:r>
      <w:r w:rsidRPr="00F353F0">
        <w:rPr>
          <w:rFonts w:ascii="Times New Roman" w:eastAsia="Calibri" w:hAnsi="Times New Roman" w:cs="Times New Roman"/>
          <w:sz w:val="24"/>
          <w:szCs w:val="24"/>
        </w:rPr>
        <w:t xml:space="preserve">сь наречиосты но послелогъёсты. 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>Покчи классъёсты йылпумъясь азьланяз луонлыкъёс басьтоз: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но, нош 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союзэн </w:t>
      </w:r>
      <w:proofErr w:type="gramStart"/>
      <w:r w:rsidRPr="00F353F0">
        <w:rPr>
          <w:rFonts w:ascii="Times New Roman" w:eastAsia="Calibri" w:hAnsi="Times New Roman" w:cs="Times New Roman"/>
          <w:i/>
          <w:sz w:val="24"/>
          <w:szCs w:val="24"/>
        </w:rPr>
        <w:t>сложносочинённой</w:t>
      </w:r>
      <w:proofErr w:type="gramEnd"/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предложениосты тодманы;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безличной, назывной, </w:t>
      </w: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ке союзэн,</w:t>
      </w:r>
      <w:r w:rsidR="003323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F353F0">
        <w:rPr>
          <w:rFonts w:ascii="Times New Roman" w:eastAsia="Calibri" w:hAnsi="Times New Roman" w:cs="Times New Roman"/>
          <w:b/>
          <w:i/>
          <w:sz w:val="24"/>
          <w:szCs w:val="24"/>
        </w:rPr>
        <w:t>малы ке шуоно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союзной кылэн герњам сложноподчинённой предложениосты вераськонын кутыны;</w:t>
      </w:r>
    </w:p>
    <w:p w:rsidR="0025691F" w:rsidRPr="00F353F0" w:rsidRDefault="0025691F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вераськонын куд-ог вопросительно-относительной, </w:t>
      </w:r>
      <w:proofErr w:type="gramStart"/>
      <w:r w:rsidRPr="00F353F0">
        <w:rPr>
          <w:rFonts w:ascii="Times New Roman" w:eastAsia="Calibri" w:hAnsi="Times New Roman" w:cs="Times New Roman"/>
          <w:i/>
          <w:sz w:val="24"/>
          <w:szCs w:val="24"/>
        </w:rPr>
        <w:t>неопределённой</w:t>
      </w:r>
      <w:proofErr w:type="gramEnd"/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но отрицательной местоимениосы</w:t>
      </w:r>
      <w:r w:rsidR="000F6FDA">
        <w:rPr>
          <w:rFonts w:ascii="Times New Roman" w:eastAsia="Calibri" w:hAnsi="Times New Roman" w:cs="Times New Roman"/>
          <w:i/>
          <w:sz w:val="24"/>
          <w:szCs w:val="24"/>
        </w:rPr>
        <w:t>н, куд-ог производной (арскын, ӵ</w:t>
      </w:r>
      <w:r w:rsidRPr="00F353F0">
        <w:rPr>
          <w:rFonts w:ascii="Times New Roman" w:eastAsia="Calibri" w:hAnsi="Times New Roman" w:cs="Times New Roman"/>
          <w:i/>
          <w:sz w:val="24"/>
          <w:szCs w:val="24"/>
        </w:rPr>
        <w:t>указеозь но мукет) наречиосын оперировать карыны;</w:t>
      </w:r>
    </w:p>
    <w:p w:rsidR="0025691F" w:rsidRPr="00F353F0" w:rsidRDefault="000F6FDA" w:rsidP="0025691F">
      <w:pPr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текстъёсысь кыӵ</w:t>
      </w:r>
      <w:r w:rsidR="0025691F" w:rsidRPr="00F353F0">
        <w:rPr>
          <w:rFonts w:ascii="Times New Roman" w:eastAsia="Calibri" w:hAnsi="Times New Roman" w:cs="Times New Roman"/>
          <w:i/>
          <w:sz w:val="24"/>
          <w:szCs w:val="24"/>
        </w:rPr>
        <w:t>е ке тодметъёссыя существительнойёсты, прилагательнойёсты, глаголъёсты шедьтыны, висъяны; личной местоимениосты тодманы;</w:t>
      </w:r>
    </w:p>
    <w:p w:rsidR="009E7617" w:rsidRPr="00F353F0" w:rsidRDefault="0025691F" w:rsidP="0025691F">
      <w:pPr>
        <w:rPr>
          <w:rFonts w:ascii="Times New Roman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сюрсозь </w:t>
      </w:r>
      <w:proofErr w:type="gramStart"/>
      <w:r w:rsidRPr="00F353F0">
        <w:rPr>
          <w:rFonts w:ascii="Times New Roman" w:eastAsia="Calibri" w:hAnsi="Times New Roman" w:cs="Times New Roman"/>
          <w:i/>
          <w:sz w:val="24"/>
          <w:szCs w:val="24"/>
        </w:rPr>
        <w:t>количественной</w:t>
      </w:r>
      <w:proofErr w:type="gramEnd"/>
      <w:r w:rsidRPr="00F353F0">
        <w:rPr>
          <w:rFonts w:ascii="Times New Roman" w:eastAsia="Calibri" w:hAnsi="Times New Roman" w:cs="Times New Roman"/>
          <w:i/>
          <w:sz w:val="24"/>
          <w:szCs w:val="24"/>
        </w:rPr>
        <w:t xml:space="preserve"> но порядковой числительнойёсты тодманы но кылдытъяны</w:t>
      </w:r>
    </w:p>
    <w:p w:rsidR="009E7617" w:rsidRPr="00F353F0" w:rsidRDefault="009E7617" w:rsidP="009E7617">
      <w:pPr>
        <w:rPr>
          <w:rFonts w:ascii="Times New Roman" w:hAnsi="Times New Roman" w:cs="Times New Roman"/>
          <w:sz w:val="24"/>
          <w:szCs w:val="24"/>
        </w:rPr>
      </w:pPr>
    </w:p>
    <w:p w:rsidR="00F353F0" w:rsidRDefault="00F353F0" w:rsidP="009E7617">
      <w:pPr>
        <w:rPr>
          <w:rFonts w:ascii="Times New Roman" w:hAnsi="Times New Roman" w:cs="Times New Roman"/>
          <w:sz w:val="24"/>
          <w:szCs w:val="24"/>
        </w:rPr>
      </w:pPr>
    </w:p>
    <w:p w:rsidR="00F353F0" w:rsidRDefault="00F353F0" w:rsidP="009E7617">
      <w:pPr>
        <w:rPr>
          <w:rFonts w:ascii="Times New Roman" w:hAnsi="Times New Roman" w:cs="Times New Roman"/>
          <w:sz w:val="24"/>
          <w:szCs w:val="24"/>
        </w:rPr>
      </w:pPr>
    </w:p>
    <w:p w:rsidR="009E7617" w:rsidRPr="00F353F0" w:rsidRDefault="009E7617" w:rsidP="009E7617">
      <w:pPr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hAnsi="Times New Roman" w:cs="Times New Roman"/>
          <w:sz w:val="24"/>
          <w:szCs w:val="24"/>
        </w:rPr>
        <w:tab/>
      </w:r>
    </w:p>
    <w:p w:rsidR="009E7617" w:rsidRPr="00F353F0" w:rsidRDefault="009E7617" w:rsidP="009E7617">
      <w:pPr>
        <w:rPr>
          <w:rFonts w:ascii="Times New Roman" w:eastAsia="Calibri" w:hAnsi="Times New Roman" w:cs="Times New Roman"/>
          <w:sz w:val="24"/>
          <w:szCs w:val="24"/>
        </w:rPr>
      </w:pPr>
      <w:r w:rsidRPr="00F353F0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по родному (удмуртскому) языку (</w:t>
      </w:r>
      <w:r w:rsidR="007E2C0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F353F0">
        <w:rPr>
          <w:rFonts w:ascii="Times New Roman" w:eastAsia="Calibri" w:hAnsi="Times New Roman" w:cs="Times New Roman"/>
          <w:b/>
          <w:sz w:val="24"/>
          <w:szCs w:val="24"/>
        </w:rPr>
        <w:t xml:space="preserve">    Н</w:t>
      </w:r>
      <w:r w:rsidR="000F6FDA">
        <w:rPr>
          <w:rFonts w:ascii="Times New Roman" w:eastAsia="Calibri" w:hAnsi="Times New Roman" w:cs="Times New Roman"/>
          <w:b/>
          <w:sz w:val="24"/>
          <w:szCs w:val="24"/>
        </w:rPr>
        <w:t>.П.Боталова,Е.В.Перевозчикова, Ӟ</w:t>
      </w:r>
      <w:r w:rsidRPr="00F353F0">
        <w:rPr>
          <w:rFonts w:ascii="Times New Roman" w:eastAsia="Calibri" w:hAnsi="Times New Roman" w:cs="Times New Roman"/>
          <w:b/>
          <w:sz w:val="24"/>
          <w:szCs w:val="24"/>
        </w:rPr>
        <w:t>еч-а ,бур-а, удмурт кыл, 4 класс«Удмуртия « издательство, 2015 год)</w:t>
      </w: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633"/>
        <w:gridCol w:w="5021"/>
        <w:gridCol w:w="1225"/>
        <w:gridCol w:w="838"/>
        <w:gridCol w:w="826"/>
        <w:gridCol w:w="1487"/>
      </w:tblGrid>
      <w:tr w:rsidR="009E7617" w:rsidRPr="00F353F0" w:rsidTr="000F6FDA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Темалэн валтись пуштросэз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Часлэн лыдыз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E7617" w:rsidRPr="00F353F0" w:rsidTr="000F6FDA">
        <w:trPr>
          <w:trHeight w:val="33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1F" w:rsidRPr="00F353F0" w:rsidTr="000F6FDA">
        <w:trPr>
          <w:trHeight w:val="332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691F" w:rsidRPr="00F353F0" w:rsidRDefault="0025691F" w:rsidP="002569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Вунонтэм  гужем. (6ч).</w:t>
            </w:r>
          </w:p>
          <w:p w:rsidR="0025691F" w:rsidRPr="00F353F0" w:rsidRDefault="002569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Ортчемез тодэ ваен. Текст.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7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190"/>
        </w:trPr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Эскерон урок.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Проектной уж: «Кызьы ми ортчытимы шутэтскон дырмес» темая коллаж лэсьтон.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1F" w:rsidRPr="00F353F0" w:rsidTr="000F6FDA">
        <w:trPr>
          <w:trHeight w:val="33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91F" w:rsidRPr="00F353F0" w:rsidRDefault="0025691F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Боко дорын куноын. (9ч)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Кыл люкетъес. Суффикс.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Кыл волятон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346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Сложной кылъё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Кыл волятон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Синонимъё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tabs>
                <w:tab w:val="left" w:pos="2310"/>
              </w:tabs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Эскерон урок. Диктант. </w:t>
            </w:r>
            <w:r w:rsidRPr="00F353F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Проект.</w:t>
            </w:r>
            <w:r w:rsidR="000F6F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53F0">
              <w:rPr>
                <w:rFonts w:ascii="Times New Roman" w:hAnsi="Times New Roman"/>
                <w:sz w:val="24"/>
                <w:szCs w:val="24"/>
              </w:rPr>
              <w:t>Боколы сизем бортгазет лэсьтон.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1F" w:rsidRPr="00F353F0" w:rsidTr="000F6FDA">
        <w:trPr>
          <w:trHeight w:val="218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91F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вордӥ</w:t>
            </w:r>
            <w:r w:rsidR="0025691F" w:rsidRPr="00F353F0">
              <w:rPr>
                <w:rFonts w:ascii="Times New Roman" w:hAnsi="Times New Roman"/>
                <w:b/>
                <w:sz w:val="24"/>
                <w:szCs w:val="24"/>
              </w:rPr>
              <w:t>ськем шаерынызы тодматско.(6ч).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Удмуртысь</w:t>
            </w:r>
            <w:r w:rsidR="000F6FDA">
              <w:rPr>
                <w:rFonts w:ascii="Times New Roman" w:hAnsi="Times New Roman"/>
                <w:sz w:val="24"/>
                <w:szCs w:val="24"/>
              </w:rPr>
              <w:t xml:space="preserve"> ӟ</w:t>
            </w: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уче берыктон.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Кыл волятон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«Кызьы сюрес вылын астэ возено»  темая  плакат лэсьтоно.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Эскерон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Проект. «Ижкарлэн выль тусбуез».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1F" w:rsidRPr="00F353F0" w:rsidTr="000F6FDA">
        <w:trPr>
          <w:trHeight w:val="218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91F" w:rsidRPr="00F353F0" w:rsidRDefault="0025691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гожтэт гожъяны дышетско.(9ч).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Гожтэт гожтон.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Адрес гожъяны дышетскон.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Сетэм суредъя верос пормытон.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Ӟ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учысь удмуртэ берыктон.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Гожтэт гожъян.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Эскерон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Проект. «Вуоно чыж</w:t>
            </w:r>
            <w:proofErr w:type="gramStart"/>
            <w:r w:rsidRPr="00F353F0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F353F0">
              <w:rPr>
                <w:rFonts w:ascii="Times New Roman" w:hAnsi="Times New Roman"/>
                <w:sz w:val="24"/>
                <w:szCs w:val="24"/>
              </w:rPr>
              <w:t xml:space="preserve"> выжыослы гожтэт»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1F" w:rsidRPr="00F353F0" w:rsidTr="000F6FDA">
        <w:trPr>
          <w:trHeight w:val="218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91F" w:rsidRPr="00F353F0" w:rsidRDefault="0025691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праздникъеслы дасясько.(6)ч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31-33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Глаголлэн дыръё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сыз.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35-</w:t>
            </w:r>
            <w:r w:rsidRPr="00F353F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Проект. «Вордӥ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>ськем нуналлы кузьым».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1F" w:rsidRPr="00F353F0" w:rsidTr="000F6FDA">
        <w:trPr>
          <w:trHeight w:val="218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91F" w:rsidRPr="00F353F0" w:rsidRDefault="0025691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Мусокай</w:t>
            </w:r>
            <w:proofErr w:type="gramEnd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инкуазез утен сярысь сюлмасько.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Глаголлэн отрицательной формаез.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 w:rsidP="009E7617">
            <w:pPr>
              <w:tabs>
                <w:tab w:val="left" w:pos="2819"/>
              </w:tabs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Кыл волятон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 w:rsidP="009E7617">
            <w:pPr>
              <w:tabs>
                <w:tab w:val="left" w:pos="340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Вераськон люкетъё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 w:rsidP="009E7617">
            <w:pPr>
              <w:tabs>
                <w:tab w:val="left" w:pos="3217"/>
              </w:tabs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Глаголлэн спряжениез.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Юанъёсъя верос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ӧ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рмытон.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 w:rsidP="009E7617">
            <w:pPr>
              <w:tabs>
                <w:tab w:val="left" w:pos="35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3-тӥ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 лицоя глаголъес.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 w:rsidP="009E7617">
            <w:pPr>
              <w:tabs>
                <w:tab w:val="left" w:pos="2604"/>
              </w:tabs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Эскерон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Проект</w:t>
            </w:r>
            <w:proofErr w:type="gramStart"/>
            <w:r w:rsidRPr="00F353F0">
              <w:rPr>
                <w:rFonts w:ascii="Times New Roman" w:hAnsi="Times New Roman"/>
                <w:sz w:val="24"/>
                <w:szCs w:val="24"/>
              </w:rPr>
              <w:t xml:space="preserve">.: « </w:t>
            </w:r>
            <w:proofErr w:type="gramEnd"/>
            <w:r w:rsidRPr="00F353F0">
              <w:rPr>
                <w:rFonts w:ascii="Times New Roman" w:hAnsi="Times New Roman"/>
                <w:sz w:val="24"/>
                <w:szCs w:val="24"/>
              </w:rPr>
              <w:t xml:space="preserve">Кызьы  ми сюлмаськиськомы инкуазез  утен  сярысь»  темая  альбом  лэсьтон.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C65" w:rsidRPr="00F353F0" w:rsidTr="000F6FDA">
        <w:trPr>
          <w:trHeight w:val="218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C65" w:rsidRPr="00F353F0" w:rsidRDefault="000B4C65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Мусокайлэн эшъесыз.(5ч)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Ортчем дырын глаголлэн спряжениез.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Нырысетӥ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 лицоен глаголъес.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Эскерон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Проект. «Зэмос эшъяськон сярысь бодгазет лэсьтон».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C65" w:rsidRPr="00F353F0" w:rsidTr="000F6FDA">
        <w:trPr>
          <w:trHeight w:val="402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C65" w:rsidRPr="00F353F0" w:rsidRDefault="000B4C65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Кызьы </w:t>
            </w:r>
            <w:proofErr w:type="gramStart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ваньмон дырзэс ортчыто.(10ч).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-Сал суффиксэн глаголъё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Кыл волятон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Сетэм суредъя верос кылдытон.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Сетэм схемаосъя предложение малпан.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Удмуртысь ӟ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уче берыктон.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Эскерон урок. Диктант.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Янгышъё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 xml:space="preserve">с бордын ужан.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Проект. «Кызьы ми ортчытиськом ваньмон дырмес».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C65" w:rsidRPr="00F353F0" w:rsidTr="000F6FDA">
        <w:trPr>
          <w:trHeight w:val="218"/>
        </w:trPr>
        <w:tc>
          <w:tcPr>
            <w:tcW w:w="0" w:type="auto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C65" w:rsidRPr="00F353F0" w:rsidRDefault="000B4C6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>Мусокай</w:t>
            </w:r>
            <w:proofErr w:type="gramEnd"/>
            <w:r w:rsidRPr="00F353F0">
              <w:rPr>
                <w:rFonts w:ascii="Times New Roman" w:hAnsi="Times New Roman"/>
                <w:b/>
                <w:sz w:val="24"/>
                <w:szCs w:val="24"/>
              </w:rPr>
              <w:t xml:space="preserve"> но Визьпог Элькунысьтымы дано адямиосын тодматско(8ч).</w:t>
            </w: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Зучысь удмуртэ берыктон.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21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Эскерон урок.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41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Проект. «Гуртысьтымы  </w:t>
            </w:r>
            <w:proofErr w:type="gramStart"/>
            <w:r w:rsidRPr="00F353F0">
              <w:rPr>
                <w:rFonts w:ascii="Times New Roman" w:hAnsi="Times New Roman"/>
                <w:sz w:val="24"/>
                <w:szCs w:val="24"/>
              </w:rPr>
              <w:t>яке</w:t>
            </w:r>
            <w:proofErr w:type="gramEnd"/>
            <w:r w:rsidRPr="00F353F0">
              <w:rPr>
                <w:rFonts w:ascii="Times New Roman" w:hAnsi="Times New Roman"/>
                <w:sz w:val="24"/>
                <w:szCs w:val="24"/>
              </w:rPr>
              <w:t xml:space="preserve"> карысьтымы дано адямиос».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39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Огъясь эскерон урокъёс.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444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Диктант.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543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0F6F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Янгышъё</w:t>
            </w:r>
            <w:r w:rsidR="009E7617" w:rsidRPr="00F353F0">
              <w:rPr>
                <w:rFonts w:ascii="Times New Roman" w:hAnsi="Times New Roman"/>
                <w:sz w:val="24"/>
                <w:szCs w:val="24"/>
              </w:rPr>
              <w:t>съя  ужан.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17" w:rsidRPr="00F353F0" w:rsidTr="000F6FDA">
        <w:trPr>
          <w:trHeight w:val="39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 xml:space="preserve">Ортчемез  тодэ  ваен.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  <w:r w:rsidRPr="00F353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617" w:rsidRPr="00F353F0" w:rsidRDefault="009E76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7617" w:rsidRPr="00F353F0" w:rsidRDefault="009E7617" w:rsidP="009E7617">
      <w:pPr>
        <w:rPr>
          <w:rFonts w:ascii="Times New Roman" w:hAnsi="Times New Roman" w:cs="Times New Roman"/>
          <w:sz w:val="24"/>
          <w:szCs w:val="24"/>
        </w:rPr>
      </w:pPr>
    </w:p>
    <w:p w:rsidR="000B1E9A" w:rsidRPr="00F353F0" w:rsidRDefault="000B1E9A" w:rsidP="009E7617">
      <w:pPr>
        <w:tabs>
          <w:tab w:val="left" w:pos="1976"/>
        </w:tabs>
        <w:rPr>
          <w:rFonts w:ascii="Times New Roman" w:hAnsi="Times New Roman" w:cs="Times New Roman"/>
          <w:sz w:val="24"/>
          <w:szCs w:val="24"/>
        </w:rPr>
      </w:pPr>
    </w:p>
    <w:sectPr w:rsidR="000B1E9A" w:rsidRPr="00F353F0" w:rsidSect="00BF7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E6DE4"/>
    <w:multiLevelType w:val="hybridMultilevel"/>
    <w:tmpl w:val="33026484"/>
    <w:lvl w:ilvl="0" w:tplc="A5507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cs="Times New Roman" w:hint="cs"/>
      </w:rPr>
    </w:lvl>
    <w:lvl w:ilvl="1" w:tplc="CF9C2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Udm" w:hAnsi="Times New Roman Udm" w:cs="Times New Roman" w:hint="cs"/>
      </w:rPr>
    </w:lvl>
    <w:lvl w:ilvl="2" w:tplc="41D87C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Udm" w:hAnsi="Times New Roman Udm" w:cs="Times New Roman" w:hint="cs"/>
      </w:rPr>
    </w:lvl>
    <w:lvl w:ilvl="3" w:tplc="C546C8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Udm" w:hAnsi="Times New Roman Udm" w:cs="Times New Roman" w:hint="cs"/>
      </w:rPr>
    </w:lvl>
    <w:lvl w:ilvl="4" w:tplc="382072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Udm" w:hAnsi="Times New Roman Udm" w:cs="Times New Roman" w:hint="cs"/>
      </w:rPr>
    </w:lvl>
    <w:lvl w:ilvl="5" w:tplc="402666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Udm" w:hAnsi="Times New Roman Udm" w:cs="Times New Roman" w:hint="cs"/>
      </w:rPr>
    </w:lvl>
    <w:lvl w:ilvl="6" w:tplc="7292C2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Udm" w:hAnsi="Times New Roman Udm" w:cs="Times New Roman" w:hint="cs"/>
      </w:rPr>
    </w:lvl>
    <w:lvl w:ilvl="7" w:tplc="FF7252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Udm" w:hAnsi="Times New Roman Udm" w:cs="Times New Roman" w:hint="cs"/>
      </w:rPr>
    </w:lvl>
    <w:lvl w:ilvl="8" w:tplc="8BDCE5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Udm" w:hAnsi="Times New Roman Udm" w:cs="Times New Roman" w:hint="cs"/>
      </w:rPr>
    </w:lvl>
  </w:abstractNum>
  <w:abstractNum w:abstractNumId="1">
    <w:nsid w:val="74541C53"/>
    <w:multiLevelType w:val="hybridMultilevel"/>
    <w:tmpl w:val="A96AD27E"/>
    <w:lvl w:ilvl="0" w:tplc="C2968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cs="Times New Roman" w:hint="cs"/>
      </w:rPr>
    </w:lvl>
    <w:lvl w:ilvl="1" w:tplc="E1C60B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Udm" w:hAnsi="Times New Roman Udm" w:cs="Times New Roman" w:hint="cs"/>
      </w:rPr>
    </w:lvl>
    <w:lvl w:ilvl="2" w:tplc="930835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Udm" w:hAnsi="Times New Roman Udm" w:cs="Times New Roman" w:hint="cs"/>
      </w:rPr>
    </w:lvl>
    <w:lvl w:ilvl="3" w:tplc="545A8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Udm" w:hAnsi="Times New Roman Udm" w:cs="Times New Roman" w:hint="cs"/>
      </w:rPr>
    </w:lvl>
    <w:lvl w:ilvl="4" w:tplc="3C2CE0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Udm" w:hAnsi="Times New Roman Udm" w:cs="Times New Roman" w:hint="cs"/>
      </w:rPr>
    </w:lvl>
    <w:lvl w:ilvl="5" w:tplc="B1EC18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Udm" w:hAnsi="Times New Roman Udm" w:cs="Times New Roman" w:hint="cs"/>
      </w:rPr>
    </w:lvl>
    <w:lvl w:ilvl="6" w:tplc="3FD41C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Udm" w:hAnsi="Times New Roman Udm" w:cs="Times New Roman" w:hint="cs"/>
      </w:rPr>
    </w:lvl>
    <w:lvl w:ilvl="7" w:tplc="45680A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Udm" w:hAnsi="Times New Roman Udm" w:cs="Times New Roman" w:hint="cs"/>
      </w:rPr>
    </w:lvl>
    <w:lvl w:ilvl="8" w:tplc="463E11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Udm" w:hAnsi="Times New Roman Udm" w:cs="Times New Roman" w:hint="c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7617"/>
    <w:rsid w:val="000B1E9A"/>
    <w:rsid w:val="000B4C65"/>
    <w:rsid w:val="000F6FDA"/>
    <w:rsid w:val="0025691F"/>
    <w:rsid w:val="002B0E31"/>
    <w:rsid w:val="0033230B"/>
    <w:rsid w:val="00467A88"/>
    <w:rsid w:val="00675B86"/>
    <w:rsid w:val="007B67BD"/>
    <w:rsid w:val="007E2C04"/>
    <w:rsid w:val="009B4C9E"/>
    <w:rsid w:val="009E7617"/>
    <w:rsid w:val="00BF7E27"/>
    <w:rsid w:val="00D14D24"/>
    <w:rsid w:val="00D87809"/>
    <w:rsid w:val="00E1085F"/>
    <w:rsid w:val="00EF4D72"/>
    <w:rsid w:val="00F35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E76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D14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D24"/>
    <w:rPr>
      <w:rFonts w:ascii="Tahoma" w:hAnsi="Tahoma" w:cs="Tahoma"/>
      <w:sz w:val="16"/>
      <w:szCs w:val="16"/>
    </w:rPr>
  </w:style>
  <w:style w:type="paragraph" w:styleId="a5">
    <w:name w:val="No Spacing"/>
    <w:qFormat/>
    <w:rsid w:val="00BF7E27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rsid w:val="00BF7E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3F6D7-1127-4BD7-893C-A3264BED1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4334</Words>
  <Characters>24709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luzer</dc:creator>
  <cp:lastModifiedBy>Школа Учитель</cp:lastModifiedBy>
  <cp:revision>11</cp:revision>
  <cp:lastPrinted>2019-10-30T05:55:00Z</cp:lastPrinted>
  <dcterms:created xsi:type="dcterms:W3CDTF">2019-10-04T17:49:00Z</dcterms:created>
  <dcterms:modified xsi:type="dcterms:W3CDTF">2021-03-10T03:58:00Z</dcterms:modified>
</cp:coreProperties>
</file>